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6C3AB" w14:textId="26415DAA" w:rsidR="00DF7A86" w:rsidRDefault="00DF7A86" w:rsidP="00DF7A86">
      <w:pPr>
        <w:jc w:val="center"/>
        <w:rPr>
          <w:rFonts w:ascii="Calibri" w:hAnsi="Calibri" w:cs="Calibri"/>
          <w:b/>
          <w:bCs/>
          <w:sz w:val="30"/>
          <w:szCs w:val="30"/>
          <w:lang w:val="en-US"/>
        </w:rPr>
      </w:pPr>
      <w:r w:rsidRPr="00DF7A86">
        <w:rPr>
          <w:rFonts w:ascii="Calibri" w:hAnsi="Calibri" w:cs="Calibri"/>
          <w:b/>
          <w:bCs/>
          <w:sz w:val="30"/>
          <w:szCs w:val="30"/>
          <w:lang w:val="en-US"/>
        </w:rPr>
        <w:t>AWS DevOps Capstone Project – Multi-Region Employee Manager Application</w:t>
      </w:r>
    </w:p>
    <w:p w14:paraId="45A2D560" w14:textId="526643EE" w:rsidR="0036286D" w:rsidRPr="0036286D" w:rsidRDefault="0036286D" w:rsidP="0036286D">
      <w:pPr>
        <w:jc w:val="center"/>
        <w:rPr>
          <w:rFonts w:ascii="Calibri" w:hAnsi="Calibri" w:cs="Calibri"/>
          <w:b/>
          <w:bCs/>
          <w:sz w:val="30"/>
          <w:szCs w:val="30"/>
        </w:rPr>
      </w:pPr>
      <w:r w:rsidRPr="0036286D">
        <w:rPr>
          <w:rFonts w:ascii="Calibri" w:hAnsi="Calibri" w:cs="Calibri"/>
          <w:b/>
          <w:bCs/>
          <w:sz w:val="30"/>
          <w:szCs w:val="30"/>
        </w:rPr>
        <w:t>Author: K</w:t>
      </w:r>
      <w:r>
        <w:rPr>
          <w:rFonts w:ascii="Calibri" w:hAnsi="Calibri" w:cs="Calibri"/>
          <w:b/>
          <w:bCs/>
          <w:sz w:val="30"/>
          <w:szCs w:val="30"/>
        </w:rPr>
        <w:t>arumanchi Sai Yaswanth</w:t>
      </w:r>
    </w:p>
    <w:p w14:paraId="06F36846" w14:textId="6EBF2611" w:rsidR="00DF7A86" w:rsidRPr="00DF7A86" w:rsidRDefault="00DF7A86" w:rsidP="00DF7A86">
      <w:pPr>
        <w:rPr>
          <w:rFonts w:ascii="Calibri" w:hAnsi="Calibri" w:cs="Calibri"/>
          <w:b/>
          <w:bCs/>
          <w:sz w:val="24"/>
          <w:szCs w:val="24"/>
        </w:rPr>
      </w:pPr>
      <w:r w:rsidRPr="00DF7A86">
        <w:rPr>
          <w:rFonts w:ascii="Calibri" w:hAnsi="Calibri" w:cs="Calibri"/>
          <w:b/>
          <w:bCs/>
          <w:sz w:val="24"/>
          <w:szCs w:val="24"/>
        </w:rPr>
        <w:t>Project Overview:</w:t>
      </w:r>
    </w:p>
    <w:p w14:paraId="67A60E0D" w14:textId="6B5DD3EC" w:rsidR="006F791F" w:rsidRDefault="00DF7A86">
      <w:r w:rsidRPr="00DF7A86">
        <w:t xml:space="preserve">This project demonstrates the </w:t>
      </w:r>
      <w:r w:rsidRPr="00DF7A86">
        <w:rPr>
          <w:b/>
          <w:bCs/>
        </w:rPr>
        <w:t>end-to-end deployment, monitoring, and scaling</w:t>
      </w:r>
      <w:r w:rsidRPr="00DF7A86">
        <w:t xml:space="preserve"> of a containerized web application hosted on </w:t>
      </w:r>
      <w:r w:rsidRPr="00DF7A86">
        <w:rPr>
          <w:b/>
          <w:bCs/>
        </w:rPr>
        <w:t>Amazon EKS</w:t>
      </w:r>
      <w:r w:rsidRPr="00DF7A86">
        <w:t xml:space="preserve">, using </w:t>
      </w:r>
      <w:r w:rsidRPr="00DF7A86">
        <w:rPr>
          <w:b/>
          <w:bCs/>
        </w:rPr>
        <w:t>CI/CD pipelines</w:t>
      </w:r>
      <w:r w:rsidRPr="00DF7A86">
        <w:t xml:space="preserve"> and </w:t>
      </w:r>
      <w:r w:rsidRPr="00DF7A86">
        <w:rPr>
          <w:b/>
          <w:bCs/>
        </w:rPr>
        <w:t>Infrastructure as Code (</w:t>
      </w:r>
      <w:proofErr w:type="spellStart"/>
      <w:r w:rsidRPr="00DF7A86">
        <w:rPr>
          <w:b/>
          <w:bCs/>
        </w:rPr>
        <w:t>IaC</w:t>
      </w:r>
      <w:proofErr w:type="spellEnd"/>
      <w:r w:rsidRPr="00DF7A86">
        <w:rPr>
          <w:b/>
          <w:bCs/>
        </w:rPr>
        <w:t>)</w:t>
      </w:r>
      <w:r w:rsidRPr="00DF7A86">
        <w:t xml:space="preserve"> tools. The architecture is designed for </w:t>
      </w:r>
      <w:r w:rsidRPr="00DF7A86">
        <w:rPr>
          <w:b/>
          <w:bCs/>
        </w:rPr>
        <w:t>high availability</w:t>
      </w:r>
      <w:r w:rsidRPr="00DF7A86">
        <w:t xml:space="preserve">, </w:t>
      </w:r>
      <w:r w:rsidRPr="00DF7A86">
        <w:rPr>
          <w:b/>
          <w:bCs/>
        </w:rPr>
        <w:t>resiliency</w:t>
      </w:r>
      <w:r w:rsidRPr="00DF7A86">
        <w:t xml:space="preserve">, and </w:t>
      </w:r>
      <w:r w:rsidRPr="00DF7A86">
        <w:rPr>
          <w:b/>
          <w:bCs/>
        </w:rPr>
        <w:t>observability</w:t>
      </w:r>
      <w:r w:rsidRPr="00DF7A86">
        <w:t xml:space="preserve"> by deploying the stack across </w:t>
      </w:r>
      <w:r w:rsidRPr="00DF7A86">
        <w:rPr>
          <w:b/>
          <w:bCs/>
        </w:rPr>
        <w:t>two AWS regions</w:t>
      </w:r>
      <w:r w:rsidRPr="00DF7A86">
        <w:t>.</w:t>
      </w:r>
    </w:p>
    <w:p w14:paraId="02C8CE97" w14:textId="77777777" w:rsidR="00C475A4" w:rsidRDefault="00C475A4"/>
    <w:p w14:paraId="79ED47D3" w14:textId="7B1712B9" w:rsidR="00DF7A86" w:rsidRPr="00FD1E0C" w:rsidRDefault="00C475A4">
      <w:r>
        <w:t xml:space="preserve">GIT REPO : </w:t>
      </w:r>
      <w:hyperlink r:id="rId5" w:history="1">
        <w:r w:rsidRPr="00E8570E">
          <w:rPr>
            <w:rStyle w:val="Hyperlink"/>
          </w:rPr>
          <w:t>https://github.com/aH0-STS/AWS_CAPSTONE_PROJECT.git</w:t>
        </w:r>
      </w:hyperlink>
    </w:p>
    <w:p w14:paraId="13C4EA4B" w14:textId="38150BD0" w:rsidR="00DF7A86" w:rsidRPr="00DF7A86" w:rsidRDefault="00DF7A86" w:rsidP="00DF7A86">
      <w:pPr>
        <w:rPr>
          <w:rFonts w:ascii="Calibri" w:hAnsi="Calibri" w:cs="Calibri"/>
          <w:b/>
          <w:bCs/>
        </w:rPr>
      </w:pPr>
      <w:r w:rsidRPr="00DF7A86">
        <w:rPr>
          <w:rFonts w:ascii="Calibri" w:hAnsi="Calibri" w:cs="Calibri"/>
          <w:b/>
          <w:bCs/>
        </w:rPr>
        <w:t>Architecture Summary</w:t>
      </w:r>
      <w:r w:rsidR="00EC3CCE">
        <w:rPr>
          <w:rFonts w:ascii="Calibri" w:hAnsi="Calibri" w:cs="Calibri"/>
          <w:b/>
          <w:bCs/>
        </w:rPr>
        <w:t>:</w:t>
      </w:r>
    </w:p>
    <w:p w14:paraId="045CFB91" w14:textId="41FCAC46" w:rsidR="00DF7A86" w:rsidRPr="00DF7A86" w:rsidRDefault="00DF7A86" w:rsidP="00DF7A86">
      <w:pPr>
        <w:rPr>
          <w:b/>
          <w:bCs/>
        </w:rPr>
      </w:pPr>
      <w:r w:rsidRPr="00DF7A86">
        <w:rPr>
          <w:b/>
          <w:bCs/>
        </w:rPr>
        <w:t xml:space="preserve"> Application Stack</w:t>
      </w:r>
    </w:p>
    <w:p w14:paraId="7E2BA59D" w14:textId="77777777" w:rsidR="00DF7A86" w:rsidRPr="00DF7A86" w:rsidRDefault="00DF7A86" w:rsidP="00DF7A86">
      <w:pPr>
        <w:numPr>
          <w:ilvl w:val="0"/>
          <w:numId w:val="1"/>
        </w:numPr>
      </w:pPr>
      <w:r w:rsidRPr="00DF7A86">
        <w:rPr>
          <w:b/>
          <w:bCs/>
        </w:rPr>
        <w:t>Frontend:</w:t>
      </w:r>
      <w:r w:rsidRPr="00DF7A86">
        <w:t xml:space="preserve"> Angular (deployed as container)</w:t>
      </w:r>
    </w:p>
    <w:p w14:paraId="6B7D8439" w14:textId="77777777" w:rsidR="00DF7A86" w:rsidRPr="00DF7A86" w:rsidRDefault="00DF7A86" w:rsidP="00DF7A86">
      <w:pPr>
        <w:numPr>
          <w:ilvl w:val="0"/>
          <w:numId w:val="1"/>
        </w:numPr>
      </w:pPr>
      <w:r w:rsidRPr="00DF7A86">
        <w:rPr>
          <w:b/>
          <w:bCs/>
        </w:rPr>
        <w:t>Backend:</w:t>
      </w:r>
      <w:r w:rsidRPr="00DF7A86">
        <w:t xml:space="preserve"> Spring Boot (Java-based microservice)</w:t>
      </w:r>
    </w:p>
    <w:p w14:paraId="49467937" w14:textId="77777777" w:rsidR="00DF7A86" w:rsidRPr="00DF7A86" w:rsidRDefault="00DF7A86" w:rsidP="00DF7A86">
      <w:pPr>
        <w:numPr>
          <w:ilvl w:val="0"/>
          <w:numId w:val="1"/>
        </w:numPr>
      </w:pPr>
      <w:r w:rsidRPr="00DF7A86">
        <w:rPr>
          <w:b/>
          <w:bCs/>
        </w:rPr>
        <w:t>Database:</w:t>
      </w:r>
      <w:r w:rsidRPr="00DF7A86">
        <w:t xml:space="preserve"> Amazon RDS for MySQL</w:t>
      </w:r>
    </w:p>
    <w:p w14:paraId="2FA50C39" w14:textId="1569D25F" w:rsidR="00DF7A86" w:rsidRPr="00DF7A86" w:rsidRDefault="00DF7A86" w:rsidP="00DF7A86">
      <w:pPr>
        <w:rPr>
          <w:b/>
          <w:bCs/>
        </w:rPr>
      </w:pPr>
      <w:r w:rsidRPr="00DF7A86">
        <w:rPr>
          <w:b/>
          <w:bCs/>
        </w:rPr>
        <w:t xml:space="preserve"> Infrastructure &amp; Deployment</w:t>
      </w:r>
    </w:p>
    <w:p w14:paraId="69D2A6FE" w14:textId="77777777" w:rsidR="00DF7A86" w:rsidRPr="00DF7A86" w:rsidRDefault="00DF7A86" w:rsidP="00DF7A86">
      <w:pPr>
        <w:numPr>
          <w:ilvl w:val="0"/>
          <w:numId w:val="2"/>
        </w:numPr>
      </w:pPr>
      <w:proofErr w:type="spellStart"/>
      <w:r w:rsidRPr="00DF7A86">
        <w:rPr>
          <w:b/>
          <w:bCs/>
        </w:rPr>
        <w:t>IaC</w:t>
      </w:r>
      <w:proofErr w:type="spellEnd"/>
      <w:r w:rsidRPr="00DF7A86">
        <w:rPr>
          <w:b/>
          <w:bCs/>
        </w:rPr>
        <w:t xml:space="preserve"> Tools Used:</w:t>
      </w:r>
    </w:p>
    <w:p w14:paraId="515D58A1" w14:textId="77777777" w:rsidR="00DF7A86" w:rsidRPr="00DF7A86" w:rsidRDefault="00DF7A86" w:rsidP="00DF7A86">
      <w:pPr>
        <w:numPr>
          <w:ilvl w:val="1"/>
          <w:numId w:val="2"/>
        </w:numPr>
      </w:pPr>
      <w:r w:rsidRPr="00DF7A86">
        <w:rPr>
          <w:b/>
          <w:bCs/>
        </w:rPr>
        <w:t>Terraform</w:t>
      </w:r>
      <w:r w:rsidRPr="00DF7A86">
        <w:t>: To provision VPC, Subnets, NAT Gateway, EKS Cluster, IAM Roles</w:t>
      </w:r>
    </w:p>
    <w:p w14:paraId="051E0A15" w14:textId="77777777" w:rsidR="00DF7A86" w:rsidRPr="00DF7A86" w:rsidRDefault="00DF7A86" w:rsidP="00DF7A86">
      <w:pPr>
        <w:numPr>
          <w:ilvl w:val="1"/>
          <w:numId w:val="2"/>
        </w:numPr>
      </w:pPr>
      <w:r w:rsidRPr="00DF7A86">
        <w:rPr>
          <w:b/>
          <w:bCs/>
        </w:rPr>
        <w:t>CloudFormation (CFT)</w:t>
      </w:r>
      <w:r w:rsidRPr="00DF7A86">
        <w:t>: For deploying RDS, Security Groups, NAT, and other networking components</w:t>
      </w:r>
    </w:p>
    <w:p w14:paraId="6C758930" w14:textId="77777777" w:rsidR="00DF7A86" w:rsidRPr="00DF7A86" w:rsidRDefault="00DF7A86" w:rsidP="00DF7A86">
      <w:pPr>
        <w:numPr>
          <w:ilvl w:val="0"/>
          <w:numId w:val="2"/>
        </w:numPr>
      </w:pPr>
      <w:r w:rsidRPr="00DF7A86">
        <w:rPr>
          <w:b/>
          <w:bCs/>
        </w:rPr>
        <w:t>Managed with:</w:t>
      </w:r>
      <w:r w:rsidRPr="00DF7A86">
        <w:t xml:space="preserve"> AWS </w:t>
      </w:r>
      <w:proofErr w:type="spellStart"/>
      <w:r w:rsidRPr="00DF7A86">
        <w:t>CodePipeline</w:t>
      </w:r>
      <w:proofErr w:type="spellEnd"/>
      <w:r w:rsidRPr="00DF7A86">
        <w:t xml:space="preserve"> for CI/CD automation</w:t>
      </w:r>
    </w:p>
    <w:p w14:paraId="741CF42A" w14:textId="77777777" w:rsidR="00DF7A86" w:rsidRPr="00DF7A86" w:rsidRDefault="00DF7A86" w:rsidP="00DF7A86">
      <w:pPr>
        <w:numPr>
          <w:ilvl w:val="0"/>
          <w:numId w:val="2"/>
        </w:numPr>
      </w:pPr>
      <w:r w:rsidRPr="00DF7A86">
        <w:rPr>
          <w:b/>
          <w:bCs/>
        </w:rPr>
        <w:t>Hosted on:</w:t>
      </w:r>
      <w:r w:rsidRPr="00DF7A86">
        <w:t xml:space="preserve"> Amazon Elastic Kubernetes Service (EKS)</w:t>
      </w:r>
    </w:p>
    <w:p w14:paraId="15CFE7AC" w14:textId="17B8514B" w:rsidR="00DF7A86" w:rsidRPr="00DF7A86" w:rsidRDefault="00DF7A86" w:rsidP="00DF7A86">
      <w:pPr>
        <w:rPr>
          <w:b/>
          <w:bCs/>
        </w:rPr>
      </w:pPr>
      <w:r w:rsidRPr="00DF7A86">
        <w:rPr>
          <w:b/>
          <w:bCs/>
        </w:rPr>
        <w:t xml:space="preserve"> CI/CD Integration</w:t>
      </w:r>
    </w:p>
    <w:p w14:paraId="63F76110" w14:textId="77777777" w:rsidR="00DF7A86" w:rsidRPr="00DF7A86" w:rsidRDefault="00DF7A86" w:rsidP="00DF7A86">
      <w:pPr>
        <w:numPr>
          <w:ilvl w:val="0"/>
          <w:numId w:val="3"/>
        </w:numPr>
      </w:pPr>
      <w:r w:rsidRPr="00DF7A86">
        <w:rPr>
          <w:b/>
          <w:bCs/>
        </w:rPr>
        <w:t>Source Control:</w:t>
      </w:r>
      <w:r w:rsidRPr="00DF7A86">
        <w:t xml:space="preserve"> GitHub</w:t>
      </w:r>
    </w:p>
    <w:p w14:paraId="245389C4" w14:textId="77777777" w:rsidR="00DF7A86" w:rsidRPr="00DF7A86" w:rsidRDefault="00DF7A86" w:rsidP="00DF7A86">
      <w:pPr>
        <w:numPr>
          <w:ilvl w:val="0"/>
          <w:numId w:val="3"/>
        </w:numPr>
      </w:pPr>
      <w:r w:rsidRPr="00DF7A86">
        <w:rPr>
          <w:b/>
          <w:bCs/>
        </w:rPr>
        <w:t>Build and Deploy Pipeline:</w:t>
      </w:r>
      <w:r w:rsidRPr="00DF7A86">
        <w:t xml:space="preserve"> AWS </w:t>
      </w:r>
      <w:proofErr w:type="spellStart"/>
      <w:r w:rsidRPr="00DF7A86">
        <w:t>CodePipeline</w:t>
      </w:r>
      <w:proofErr w:type="spellEnd"/>
    </w:p>
    <w:p w14:paraId="33D8EDB5" w14:textId="77777777" w:rsidR="00DF7A86" w:rsidRPr="00DF7A86" w:rsidRDefault="00DF7A86" w:rsidP="00DF7A86">
      <w:pPr>
        <w:numPr>
          <w:ilvl w:val="0"/>
          <w:numId w:val="3"/>
        </w:numPr>
      </w:pPr>
      <w:r w:rsidRPr="00DF7A86">
        <w:rPr>
          <w:b/>
          <w:bCs/>
        </w:rPr>
        <w:t>Code Quality:</w:t>
      </w:r>
      <w:r w:rsidRPr="00DF7A86">
        <w:t xml:space="preserve"> SonarQube</w:t>
      </w:r>
    </w:p>
    <w:p w14:paraId="242419DD" w14:textId="77777777" w:rsidR="00DF7A86" w:rsidRPr="00DF7A86" w:rsidRDefault="00DF7A86" w:rsidP="00DF7A86">
      <w:pPr>
        <w:numPr>
          <w:ilvl w:val="0"/>
          <w:numId w:val="3"/>
        </w:numPr>
      </w:pPr>
      <w:r w:rsidRPr="00DF7A86">
        <w:rPr>
          <w:b/>
          <w:bCs/>
        </w:rPr>
        <w:t>Security Scanning:</w:t>
      </w:r>
      <w:r w:rsidRPr="00DF7A86">
        <w:t xml:space="preserve"> </w:t>
      </w:r>
      <w:proofErr w:type="spellStart"/>
      <w:r w:rsidRPr="00DF7A86">
        <w:t>Trivy</w:t>
      </w:r>
      <w:proofErr w:type="spellEnd"/>
    </w:p>
    <w:p w14:paraId="1800F659" w14:textId="77777777" w:rsidR="00DF7A86" w:rsidRPr="00DF7A86" w:rsidRDefault="00DF7A86" w:rsidP="00DF7A86">
      <w:pPr>
        <w:numPr>
          <w:ilvl w:val="0"/>
          <w:numId w:val="3"/>
        </w:numPr>
      </w:pPr>
      <w:r w:rsidRPr="00DF7A86">
        <w:rPr>
          <w:b/>
          <w:bCs/>
        </w:rPr>
        <w:t>Deployment Automation:</w:t>
      </w:r>
      <w:r w:rsidRPr="00DF7A86">
        <w:t xml:space="preserve"> </w:t>
      </w:r>
      <w:proofErr w:type="spellStart"/>
      <w:r w:rsidRPr="00DF7A86">
        <w:t>ArgoCD</w:t>
      </w:r>
      <w:proofErr w:type="spellEnd"/>
      <w:r w:rsidRPr="00DF7A86">
        <w:t xml:space="preserve"> for </w:t>
      </w:r>
      <w:proofErr w:type="spellStart"/>
      <w:r w:rsidRPr="00DF7A86">
        <w:t>GitOps</w:t>
      </w:r>
      <w:proofErr w:type="spellEnd"/>
      <w:r w:rsidRPr="00DF7A86">
        <w:t>-based delivery</w:t>
      </w:r>
    </w:p>
    <w:p w14:paraId="77F77D9C" w14:textId="1513685D" w:rsidR="00DF7A86" w:rsidRPr="00DF7A86" w:rsidRDefault="00DF7A86" w:rsidP="00DF7A86">
      <w:pPr>
        <w:rPr>
          <w:b/>
          <w:bCs/>
        </w:rPr>
      </w:pPr>
      <w:r w:rsidRPr="00DF7A86">
        <w:rPr>
          <w:b/>
          <w:bCs/>
        </w:rPr>
        <w:t xml:space="preserve"> Monitoring &amp; Alerting</w:t>
      </w:r>
    </w:p>
    <w:p w14:paraId="6C9ABC3C" w14:textId="77777777" w:rsidR="00DF7A86" w:rsidRPr="00DF7A86" w:rsidRDefault="00DF7A86" w:rsidP="00DF7A86">
      <w:pPr>
        <w:numPr>
          <w:ilvl w:val="0"/>
          <w:numId w:val="4"/>
        </w:numPr>
      </w:pPr>
      <w:r w:rsidRPr="00DF7A86">
        <w:rPr>
          <w:b/>
          <w:bCs/>
        </w:rPr>
        <w:t>Region 1:</w:t>
      </w:r>
      <w:r w:rsidRPr="00DF7A86">
        <w:t xml:space="preserve"> Amazon CloudWatch (logs, metrics, alarms)</w:t>
      </w:r>
    </w:p>
    <w:p w14:paraId="07343FAA" w14:textId="77777777" w:rsidR="00DF7A86" w:rsidRPr="00DF7A86" w:rsidRDefault="00DF7A86" w:rsidP="00DF7A86">
      <w:pPr>
        <w:numPr>
          <w:ilvl w:val="0"/>
          <w:numId w:val="4"/>
        </w:numPr>
      </w:pPr>
      <w:r w:rsidRPr="00DF7A86">
        <w:rPr>
          <w:b/>
          <w:bCs/>
        </w:rPr>
        <w:t>Region 2:</w:t>
      </w:r>
      <w:r w:rsidRPr="00DF7A86">
        <w:t xml:space="preserve"> Prometheus + Grafana (custom metrics and dashboards)</w:t>
      </w:r>
    </w:p>
    <w:p w14:paraId="7A7B0597" w14:textId="77777777" w:rsidR="00DF7A86" w:rsidRPr="00DF7A86" w:rsidRDefault="00DF7A86" w:rsidP="00DF7A86">
      <w:pPr>
        <w:numPr>
          <w:ilvl w:val="0"/>
          <w:numId w:val="4"/>
        </w:numPr>
      </w:pPr>
      <w:r w:rsidRPr="00DF7A86">
        <w:rPr>
          <w:b/>
          <w:bCs/>
        </w:rPr>
        <w:t>Failure Alerts:</w:t>
      </w:r>
      <w:r w:rsidRPr="00DF7A86">
        <w:t xml:space="preserve"> AWS </w:t>
      </w:r>
      <w:proofErr w:type="spellStart"/>
      <w:r w:rsidRPr="00DF7A86">
        <w:t>EventBridge</w:t>
      </w:r>
      <w:proofErr w:type="spellEnd"/>
      <w:r w:rsidRPr="00DF7A86">
        <w:t xml:space="preserve"> triggers Lambda to send email notifications via SNS</w:t>
      </w:r>
    </w:p>
    <w:p w14:paraId="5C9271D5" w14:textId="24978184" w:rsidR="00DF7A86" w:rsidRPr="00DF7A86" w:rsidRDefault="00DF7A86" w:rsidP="00DF7A86">
      <w:pPr>
        <w:rPr>
          <w:b/>
          <w:bCs/>
        </w:rPr>
      </w:pPr>
      <w:r w:rsidRPr="00DF7A86">
        <w:rPr>
          <w:b/>
          <w:bCs/>
        </w:rPr>
        <w:lastRenderedPageBreak/>
        <w:t xml:space="preserve"> Domain &amp; Routing</w:t>
      </w:r>
    </w:p>
    <w:p w14:paraId="7925DB82" w14:textId="77777777" w:rsidR="00DF7A86" w:rsidRPr="00DF7A86" w:rsidRDefault="00DF7A86" w:rsidP="00DF7A86">
      <w:pPr>
        <w:numPr>
          <w:ilvl w:val="0"/>
          <w:numId w:val="5"/>
        </w:numPr>
      </w:pPr>
      <w:r w:rsidRPr="00DF7A86">
        <w:rPr>
          <w:b/>
          <w:bCs/>
        </w:rPr>
        <w:t>Domain Management:</w:t>
      </w:r>
      <w:r w:rsidRPr="00DF7A86">
        <w:t xml:space="preserve"> Amazon Route 53 with </w:t>
      </w:r>
      <w:r w:rsidRPr="00DF7A86">
        <w:rPr>
          <w:b/>
          <w:bCs/>
        </w:rPr>
        <w:t>failover routing</w:t>
      </w:r>
      <w:r w:rsidRPr="00DF7A86">
        <w:t xml:space="preserve"> policy</w:t>
      </w:r>
    </w:p>
    <w:p w14:paraId="3C62EFFB" w14:textId="77777777" w:rsidR="00DF7A86" w:rsidRPr="00DF7A86" w:rsidRDefault="00DF7A86" w:rsidP="00DF7A86">
      <w:pPr>
        <w:numPr>
          <w:ilvl w:val="0"/>
          <w:numId w:val="5"/>
        </w:numPr>
      </w:pPr>
      <w:r w:rsidRPr="00DF7A86">
        <w:rPr>
          <w:b/>
          <w:bCs/>
        </w:rPr>
        <w:t>Ingress Controller:</w:t>
      </w:r>
      <w:r w:rsidRPr="00DF7A86">
        <w:t xml:space="preserve"> Application Load Balancer (ALB) with </w:t>
      </w:r>
      <w:r w:rsidRPr="00DF7A86">
        <w:rPr>
          <w:b/>
          <w:bCs/>
        </w:rPr>
        <w:t>path-based routing</w:t>
      </w:r>
      <w:r w:rsidRPr="00DF7A86">
        <w:t xml:space="preserve"> for frontend/backend</w:t>
      </w:r>
    </w:p>
    <w:p w14:paraId="3A9D3D6F" w14:textId="6350749A" w:rsidR="00DF7A86" w:rsidRPr="00DF7A86" w:rsidRDefault="00DF7A86" w:rsidP="00DF7A86">
      <w:pPr>
        <w:rPr>
          <w:b/>
          <w:bCs/>
        </w:rPr>
      </w:pPr>
      <w:r w:rsidRPr="00DF7A86">
        <w:rPr>
          <w:b/>
          <w:bCs/>
        </w:rPr>
        <w:t xml:space="preserve"> Security &amp; Permissions</w:t>
      </w:r>
    </w:p>
    <w:p w14:paraId="3D4AAF94" w14:textId="77777777" w:rsidR="00DF7A86" w:rsidRPr="00DF7A86" w:rsidRDefault="00DF7A86" w:rsidP="00DF7A86">
      <w:pPr>
        <w:numPr>
          <w:ilvl w:val="0"/>
          <w:numId w:val="6"/>
        </w:numPr>
      </w:pPr>
      <w:r w:rsidRPr="00DF7A86">
        <w:rPr>
          <w:b/>
          <w:bCs/>
        </w:rPr>
        <w:t>IAM Roles:</w:t>
      </w:r>
      <w:r w:rsidRPr="00DF7A86">
        <w:t xml:space="preserve"> Custom roles with least privilege for EKS, EC2, and </w:t>
      </w:r>
      <w:proofErr w:type="spellStart"/>
      <w:r w:rsidRPr="00DF7A86">
        <w:t>CodePipeline</w:t>
      </w:r>
      <w:proofErr w:type="spellEnd"/>
    </w:p>
    <w:p w14:paraId="753E9BF3" w14:textId="77777777" w:rsidR="00DF7A86" w:rsidRPr="00DF7A86" w:rsidRDefault="00DF7A86" w:rsidP="00DF7A86">
      <w:pPr>
        <w:numPr>
          <w:ilvl w:val="0"/>
          <w:numId w:val="6"/>
        </w:numPr>
      </w:pPr>
      <w:r w:rsidRPr="00DF7A86">
        <w:rPr>
          <w:b/>
          <w:bCs/>
        </w:rPr>
        <w:t>RDS Protection:</w:t>
      </w:r>
      <w:r w:rsidRPr="00DF7A86">
        <w:t xml:space="preserve"> Deployed in private subnets with security group restrictions</w:t>
      </w:r>
    </w:p>
    <w:p w14:paraId="7DF1BBA6" w14:textId="77777777" w:rsidR="00DF7A86" w:rsidRDefault="00DF7A86" w:rsidP="00DF7A86">
      <w:pPr>
        <w:numPr>
          <w:ilvl w:val="0"/>
          <w:numId w:val="6"/>
        </w:numPr>
      </w:pPr>
      <w:r w:rsidRPr="00DF7A86">
        <w:rPr>
          <w:b/>
          <w:bCs/>
        </w:rPr>
        <w:t>Sensitive Data:</w:t>
      </w:r>
      <w:r w:rsidRPr="00DF7A86">
        <w:t xml:space="preserve"> Managed securely in Terraform (sensitive variables and outputs)</w:t>
      </w:r>
    </w:p>
    <w:p w14:paraId="113B5BC5" w14:textId="77777777" w:rsidR="00114C40" w:rsidRPr="00E63FF9" w:rsidRDefault="00114C40" w:rsidP="00114C40">
      <w:pPr>
        <w:pStyle w:val="Heading2"/>
      </w:pPr>
      <w:r w:rsidRPr="00E04EAB">
        <w:t>Networking Layer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6"/>
        <w:gridCol w:w="7240"/>
      </w:tblGrid>
      <w:tr w:rsidR="00114C40" w:rsidRPr="009F42DE" w14:paraId="5CAC425D" w14:textId="77777777" w:rsidTr="0096094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3C3D2E" w14:textId="77777777" w:rsidR="00114C40" w:rsidRPr="009F42DE" w:rsidRDefault="00114C40" w:rsidP="0096094E">
            <w:pPr>
              <w:rPr>
                <w:b/>
                <w:bCs/>
                <w:sz w:val="24"/>
              </w:rPr>
            </w:pPr>
            <w:r w:rsidRPr="009F42DE">
              <w:rPr>
                <w:b/>
                <w:bCs/>
                <w:sz w:val="24"/>
              </w:rPr>
              <w:t>Resource</w:t>
            </w:r>
          </w:p>
        </w:tc>
        <w:tc>
          <w:tcPr>
            <w:tcW w:w="0" w:type="auto"/>
            <w:vAlign w:val="center"/>
            <w:hideMark/>
          </w:tcPr>
          <w:p w14:paraId="7B03D26B" w14:textId="77777777" w:rsidR="00114C40" w:rsidRPr="009F42DE" w:rsidRDefault="00114C40" w:rsidP="0096094E">
            <w:pPr>
              <w:rPr>
                <w:b/>
                <w:bCs/>
                <w:sz w:val="24"/>
              </w:rPr>
            </w:pPr>
            <w:r w:rsidRPr="009F42DE">
              <w:rPr>
                <w:b/>
                <w:bCs/>
                <w:sz w:val="24"/>
              </w:rPr>
              <w:t>Description</w:t>
            </w:r>
          </w:p>
        </w:tc>
      </w:tr>
      <w:tr w:rsidR="00114C40" w:rsidRPr="009F42DE" w14:paraId="43A0D5C1" w14:textId="77777777" w:rsidTr="009609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7ACE6A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b/>
                <w:bCs/>
                <w:sz w:val="24"/>
              </w:rPr>
              <w:t>VPC (Virtual Private Cloud)</w:t>
            </w:r>
          </w:p>
        </w:tc>
        <w:tc>
          <w:tcPr>
            <w:tcW w:w="0" w:type="auto"/>
            <w:vAlign w:val="center"/>
            <w:hideMark/>
          </w:tcPr>
          <w:p w14:paraId="1D4D902D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sz w:val="24"/>
              </w:rPr>
              <w:t>Custom VPC created for the application in each region with a /16 CIDR block (e.g., 10.0.0.0/16), providing private IP addressing for all AWS resources.</w:t>
            </w:r>
          </w:p>
        </w:tc>
      </w:tr>
      <w:tr w:rsidR="00114C40" w:rsidRPr="009F42DE" w14:paraId="51F232A8" w14:textId="77777777" w:rsidTr="009609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52AED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b/>
                <w:bCs/>
                <w:sz w:val="24"/>
              </w:rPr>
              <w:t>Subnets (6 total)</w:t>
            </w:r>
          </w:p>
        </w:tc>
        <w:tc>
          <w:tcPr>
            <w:tcW w:w="0" w:type="auto"/>
            <w:vAlign w:val="center"/>
            <w:hideMark/>
          </w:tcPr>
          <w:p w14:paraId="6EBC8975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sz w:val="24"/>
              </w:rPr>
              <w:t xml:space="preserve">Split across </w:t>
            </w:r>
            <w:r w:rsidRPr="009F42DE">
              <w:rPr>
                <w:b/>
                <w:bCs/>
                <w:sz w:val="24"/>
              </w:rPr>
              <w:t>2 Availability Zones</w:t>
            </w:r>
            <w:r w:rsidRPr="009F42DE">
              <w:rPr>
                <w:sz w:val="24"/>
              </w:rPr>
              <w:t xml:space="preserve"> for high availability: - </w:t>
            </w:r>
            <w:r w:rsidRPr="009F42DE">
              <w:rPr>
                <w:b/>
                <w:bCs/>
                <w:sz w:val="24"/>
              </w:rPr>
              <w:t>2 Public Subnets</w:t>
            </w:r>
            <w:r w:rsidRPr="009F42DE">
              <w:rPr>
                <w:sz w:val="24"/>
              </w:rPr>
              <w:t xml:space="preserve"> (1 per AZ) for ALB and NAT Gateways - </w:t>
            </w:r>
            <w:r w:rsidRPr="009F42DE">
              <w:rPr>
                <w:b/>
                <w:bCs/>
                <w:sz w:val="24"/>
              </w:rPr>
              <w:t>4 Private Subnets</w:t>
            </w:r>
            <w:r w:rsidRPr="009F42DE">
              <w:rPr>
                <w:sz w:val="24"/>
              </w:rPr>
              <w:t xml:space="preserve"> (2 per AZ) for EKS worker nodes and RDS databases</w:t>
            </w:r>
          </w:p>
        </w:tc>
      </w:tr>
      <w:tr w:rsidR="00114C40" w:rsidRPr="009F42DE" w14:paraId="7ABCE2B7" w14:textId="77777777" w:rsidTr="009609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E3943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b/>
                <w:bCs/>
                <w:sz w:val="24"/>
              </w:rPr>
              <w:t>Internet Gateway (IGW)</w:t>
            </w:r>
          </w:p>
        </w:tc>
        <w:tc>
          <w:tcPr>
            <w:tcW w:w="0" w:type="auto"/>
            <w:vAlign w:val="center"/>
            <w:hideMark/>
          </w:tcPr>
          <w:p w14:paraId="12379E34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sz w:val="24"/>
              </w:rPr>
              <w:t>Attached to the VPC to allow internet access from the public subnets (e.g., for ALB).</w:t>
            </w:r>
          </w:p>
        </w:tc>
      </w:tr>
      <w:tr w:rsidR="00114C40" w:rsidRPr="009F42DE" w14:paraId="27323CFA" w14:textId="77777777" w:rsidTr="009609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527EAB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b/>
                <w:bCs/>
                <w:sz w:val="24"/>
              </w:rPr>
              <w:t>NAT Gateways (2)</w:t>
            </w:r>
          </w:p>
        </w:tc>
        <w:tc>
          <w:tcPr>
            <w:tcW w:w="0" w:type="auto"/>
            <w:vAlign w:val="center"/>
            <w:hideMark/>
          </w:tcPr>
          <w:p w14:paraId="66D22715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sz w:val="24"/>
              </w:rPr>
              <w:t>Placed in each AZ’s public subnet, allowing EKS worker nodes and private RDS instances to securely reach the internet (for patching, pulling container images, etc.).</w:t>
            </w:r>
          </w:p>
        </w:tc>
      </w:tr>
      <w:tr w:rsidR="00114C40" w:rsidRPr="009F42DE" w14:paraId="1ADF3208" w14:textId="77777777" w:rsidTr="009609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5A0F52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b/>
                <w:bCs/>
                <w:sz w:val="24"/>
              </w:rPr>
              <w:t>Route Tables</w:t>
            </w:r>
          </w:p>
        </w:tc>
        <w:tc>
          <w:tcPr>
            <w:tcW w:w="0" w:type="auto"/>
            <w:vAlign w:val="center"/>
            <w:hideMark/>
          </w:tcPr>
          <w:p w14:paraId="130AA817" w14:textId="77777777" w:rsidR="00114C40" w:rsidRPr="009F42DE" w:rsidRDefault="00114C40" w:rsidP="0096094E">
            <w:pPr>
              <w:rPr>
                <w:sz w:val="24"/>
              </w:rPr>
            </w:pPr>
            <w:r w:rsidRPr="009F42DE">
              <w:rPr>
                <w:sz w:val="24"/>
              </w:rPr>
              <w:t>Custom route tables for public and private subnets: - Public subnet route table forwards traffic to the IGW. - Private subnet route tables forward outbound traffic through NAT gateways.</w:t>
            </w:r>
          </w:p>
        </w:tc>
      </w:tr>
    </w:tbl>
    <w:p w14:paraId="7F8F0ECE" w14:textId="77777777" w:rsidR="00114C40" w:rsidRDefault="00114C40" w:rsidP="00114C40">
      <w:pPr>
        <w:rPr>
          <w:sz w:val="24"/>
        </w:rPr>
      </w:pPr>
    </w:p>
    <w:p w14:paraId="2E37F3FE" w14:textId="77777777" w:rsidR="00114C40" w:rsidRDefault="00114C40" w:rsidP="00114C40">
      <w:pPr>
        <w:pStyle w:val="Heading2"/>
      </w:pPr>
      <w:r w:rsidRPr="00E04EAB">
        <w:t>Compute Layer: Amazon EKS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1"/>
        <w:gridCol w:w="7285"/>
      </w:tblGrid>
      <w:tr w:rsidR="00114C40" w:rsidRPr="00E04EAB" w14:paraId="240CDBD9" w14:textId="77777777" w:rsidTr="0096094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981431" w14:textId="77777777" w:rsidR="00114C40" w:rsidRPr="00E04EAB" w:rsidRDefault="00114C40" w:rsidP="0096094E">
            <w:pPr>
              <w:rPr>
                <w:b/>
                <w:bCs/>
                <w:sz w:val="24"/>
              </w:rPr>
            </w:pPr>
            <w:r w:rsidRPr="00E04EAB">
              <w:rPr>
                <w:b/>
                <w:bCs/>
                <w:sz w:val="24"/>
              </w:rPr>
              <w:t>Resource</w:t>
            </w:r>
          </w:p>
        </w:tc>
        <w:tc>
          <w:tcPr>
            <w:tcW w:w="0" w:type="auto"/>
            <w:vAlign w:val="center"/>
            <w:hideMark/>
          </w:tcPr>
          <w:p w14:paraId="6C4B6920" w14:textId="77777777" w:rsidR="00114C40" w:rsidRPr="00E04EAB" w:rsidRDefault="00114C40" w:rsidP="0096094E">
            <w:pPr>
              <w:rPr>
                <w:b/>
                <w:bCs/>
                <w:sz w:val="24"/>
              </w:rPr>
            </w:pPr>
            <w:r w:rsidRPr="00E04EAB">
              <w:rPr>
                <w:b/>
                <w:bCs/>
                <w:sz w:val="24"/>
              </w:rPr>
              <w:t>Description</w:t>
            </w:r>
          </w:p>
        </w:tc>
      </w:tr>
      <w:tr w:rsidR="00114C40" w:rsidRPr="00E04EAB" w14:paraId="681E40DB" w14:textId="77777777" w:rsidTr="009609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5AEAFA" w14:textId="77777777" w:rsidR="00114C40" w:rsidRPr="00E04EAB" w:rsidRDefault="00114C40" w:rsidP="0096094E">
            <w:pPr>
              <w:rPr>
                <w:sz w:val="24"/>
              </w:rPr>
            </w:pPr>
            <w:r w:rsidRPr="00E04EAB">
              <w:rPr>
                <w:b/>
                <w:bCs/>
                <w:sz w:val="24"/>
              </w:rPr>
              <w:t>Amazon EKS Cluster</w:t>
            </w:r>
          </w:p>
        </w:tc>
        <w:tc>
          <w:tcPr>
            <w:tcW w:w="0" w:type="auto"/>
            <w:vAlign w:val="center"/>
            <w:hideMark/>
          </w:tcPr>
          <w:p w14:paraId="66F535CF" w14:textId="77777777" w:rsidR="00114C40" w:rsidRPr="00E04EAB" w:rsidRDefault="00114C40" w:rsidP="0096094E">
            <w:pPr>
              <w:rPr>
                <w:sz w:val="24"/>
              </w:rPr>
            </w:pPr>
            <w:r w:rsidRPr="00E04EAB">
              <w:rPr>
                <w:sz w:val="24"/>
              </w:rPr>
              <w:t>Fully managed Kubernetes control plane (1 per region) that orchestrates pods and deployments for the Spring Boot application.</w:t>
            </w:r>
          </w:p>
        </w:tc>
      </w:tr>
      <w:tr w:rsidR="00114C40" w:rsidRPr="00E04EAB" w14:paraId="6C9AE4AE" w14:textId="77777777" w:rsidTr="009609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AAF8A8" w14:textId="77777777" w:rsidR="00114C40" w:rsidRPr="00E04EAB" w:rsidRDefault="00114C40" w:rsidP="0096094E">
            <w:pPr>
              <w:rPr>
                <w:sz w:val="24"/>
              </w:rPr>
            </w:pPr>
            <w:r w:rsidRPr="00E04EAB">
              <w:rPr>
                <w:b/>
                <w:bCs/>
                <w:sz w:val="24"/>
              </w:rPr>
              <w:t>EKS Node Group (Managed)</w:t>
            </w:r>
          </w:p>
        </w:tc>
        <w:tc>
          <w:tcPr>
            <w:tcW w:w="0" w:type="auto"/>
            <w:vAlign w:val="center"/>
            <w:hideMark/>
          </w:tcPr>
          <w:p w14:paraId="191242D7" w14:textId="77777777" w:rsidR="00114C40" w:rsidRPr="00E04EAB" w:rsidRDefault="00114C40" w:rsidP="0096094E">
            <w:pPr>
              <w:rPr>
                <w:sz w:val="24"/>
              </w:rPr>
            </w:pPr>
            <w:r w:rsidRPr="00E04EAB">
              <w:rPr>
                <w:sz w:val="24"/>
              </w:rPr>
              <w:t>Auto-scaled group of EC2 instances (typically t3.medium or m5.large) managed by EKS for compute workloads. It spans multiple subnets for HA.</w:t>
            </w:r>
          </w:p>
        </w:tc>
      </w:tr>
      <w:tr w:rsidR="00114C40" w:rsidRPr="00E04EAB" w14:paraId="06D11CD3" w14:textId="77777777" w:rsidTr="009609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43D85B" w14:textId="77777777" w:rsidR="00114C40" w:rsidRPr="00E04EAB" w:rsidRDefault="00114C40" w:rsidP="0096094E">
            <w:pPr>
              <w:rPr>
                <w:sz w:val="24"/>
              </w:rPr>
            </w:pPr>
            <w:r w:rsidRPr="00E04EAB">
              <w:rPr>
                <w:b/>
                <w:bCs/>
                <w:sz w:val="24"/>
              </w:rPr>
              <w:lastRenderedPageBreak/>
              <w:t>Security Groups for EKS</w:t>
            </w:r>
          </w:p>
        </w:tc>
        <w:tc>
          <w:tcPr>
            <w:tcW w:w="0" w:type="auto"/>
            <w:vAlign w:val="center"/>
            <w:hideMark/>
          </w:tcPr>
          <w:p w14:paraId="7ECFD952" w14:textId="77777777" w:rsidR="00114C40" w:rsidRPr="00E04EAB" w:rsidRDefault="00114C40" w:rsidP="0096094E">
            <w:pPr>
              <w:rPr>
                <w:sz w:val="24"/>
              </w:rPr>
            </w:pPr>
            <w:r w:rsidRPr="00E04EAB">
              <w:rPr>
                <w:sz w:val="24"/>
              </w:rPr>
              <w:t>Controls inbound/outbound traffic: - Allow only ALB-to-node communication (e.g., ports 80/443) - Nodes can access RDS (port 3306) - EKS worker nodes have open internal cluster communication within VPC</w:t>
            </w:r>
          </w:p>
        </w:tc>
      </w:tr>
    </w:tbl>
    <w:p w14:paraId="1F4B6BD9" w14:textId="77777777" w:rsidR="00114C40" w:rsidRDefault="00114C40" w:rsidP="00114C40">
      <w:pPr>
        <w:rPr>
          <w:sz w:val="24"/>
        </w:rPr>
      </w:pPr>
    </w:p>
    <w:p w14:paraId="57130F35" w14:textId="77777777" w:rsidR="00114C40" w:rsidRDefault="00114C40" w:rsidP="00114C40">
      <w:pPr>
        <w:ind w:left="360"/>
      </w:pPr>
    </w:p>
    <w:p w14:paraId="04B06829" w14:textId="77777777" w:rsidR="00EC3CCE" w:rsidRPr="00DF7A86" w:rsidRDefault="00EC3CCE" w:rsidP="00EC3CCE"/>
    <w:p w14:paraId="7CC81A21" w14:textId="1B73801C" w:rsidR="00DF7A86" w:rsidRDefault="00EC3CCE">
      <w:pPr>
        <w:rPr>
          <w:b/>
          <w:bCs/>
        </w:rPr>
      </w:pPr>
      <w:r w:rsidRPr="00EC3CCE">
        <w:rPr>
          <w:b/>
          <w:bCs/>
        </w:rPr>
        <w:t>Phase 1: EKS Deployment and CI/CD Setup</w:t>
      </w:r>
      <w:r w:rsidR="006B5FA7">
        <w:rPr>
          <w:b/>
          <w:bCs/>
        </w:rPr>
        <w:t xml:space="preserve"> MANAULLY IN ONE REGION</w:t>
      </w:r>
    </w:p>
    <w:p w14:paraId="6F4186E6" w14:textId="170B9DD5" w:rsidR="00EC3CCE" w:rsidRDefault="00EC3CCE" w:rsidP="00EC3CCE">
      <w:pPr>
        <w:pStyle w:val="ListParagraph"/>
        <w:numPr>
          <w:ilvl w:val="0"/>
          <w:numId w:val="7"/>
        </w:numPr>
      </w:pPr>
      <w:r>
        <w:t xml:space="preserve">I cloned a repo from </w:t>
      </w:r>
      <w:proofErr w:type="spellStart"/>
      <w:r>
        <w:t>github</w:t>
      </w:r>
      <w:proofErr w:type="spellEnd"/>
      <w:r>
        <w:t xml:space="preserve"> which works the application perfectly it has front end and backend separately </w:t>
      </w:r>
    </w:p>
    <w:p w14:paraId="604EE1DD" w14:textId="77777777" w:rsidR="00EC3CCE" w:rsidRDefault="00D94094">
      <w:r>
        <w:rPr>
          <w:noProof/>
        </w:rPr>
        <w:drawing>
          <wp:inline distT="0" distB="0" distL="0" distR="0" wp14:anchorId="274D73FD" wp14:editId="4C5028E8">
            <wp:extent cx="5731510" cy="1500505"/>
            <wp:effectExtent l="0" t="0" r="2540" b="4445"/>
            <wp:docPr id="883163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3227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A8C3" w14:textId="23E21BF4" w:rsidR="00EC3CCE" w:rsidRPr="00EC3CCE" w:rsidRDefault="00EC3CCE" w:rsidP="00EC3CCE">
      <w:pPr>
        <w:pStyle w:val="NormalWeb"/>
        <w:numPr>
          <w:ilvl w:val="0"/>
          <w:numId w:val="7"/>
        </w:numPr>
        <w:rPr>
          <w:rFonts w:asciiTheme="minorHAnsi" w:hAnsiTheme="minorHAnsi" w:cs="Calibri"/>
          <w:sz w:val="22"/>
          <w:szCs w:val="22"/>
        </w:rPr>
      </w:pPr>
      <w:r w:rsidRPr="00EC3CCE">
        <w:rPr>
          <w:rFonts w:asciiTheme="minorHAnsi" w:hAnsiTheme="minorHAnsi" w:cs="Calibri"/>
          <w:sz w:val="22"/>
          <w:szCs w:val="22"/>
        </w:rPr>
        <w:t xml:space="preserve">Created </w:t>
      </w:r>
      <w:proofErr w:type="spellStart"/>
      <w:r w:rsidRPr="00EC3CCE">
        <w:rPr>
          <w:rFonts w:asciiTheme="minorHAnsi" w:hAnsiTheme="minorHAnsi" w:cs="Calibri"/>
          <w:sz w:val="22"/>
          <w:szCs w:val="22"/>
        </w:rPr>
        <w:t>Dockerfiles</w:t>
      </w:r>
      <w:proofErr w:type="spellEnd"/>
      <w:r w:rsidRPr="00EC3CCE">
        <w:rPr>
          <w:rFonts w:asciiTheme="minorHAnsi" w:hAnsiTheme="minorHAnsi" w:cs="Calibri"/>
          <w:sz w:val="22"/>
          <w:szCs w:val="22"/>
        </w:rPr>
        <w:t xml:space="preserve"> for both frontend (Angular/React) and backend (Spring Boot).</w:t>
      </w:r>
    </w:p>
    <w:p w14:paraId="4E2872AE" w14:textId="77777777" w:rsidR="00EC3CCE" w:rsidRDefault="00D94094">
      <w:r>
        <w:rPr>
          <w:noProof/>
        </w:rPr>
        <w:drawing>
          <wp:inline distT="0" distB="0" distL="0" distR="0" wp14:anchorId="7F46B593" wp14:editId="26B7147B">
            <wp:extent cx="5731510" cy="1480820"/>
            <wp:effectExtent l="0" t="0" r="2540" b="5080"/>
            <wp:docPr id="17717665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66557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4FF0" w14:textId="7FB6906F" w:rsidR="00EC3CCE" w:rsidRPr="00EC3CCE" w:rsidRDefault="00EC3CCE" w:rsidP="00EC3CCE">
      <w:pPr>
        <w:pStyle w:val="NormalWeb"/>
        <w:numPr>
          <w:ilvl w:val="0"/>
          <w:numId w:val="7"/>
        </w:numPr>
        <w:rPr>
          <w:rFonts w:ascii="Calibri" w:hAnsi="Calibri" w:cs="Calibri"/>
        </w:rPr>
      </w:pPr>
      <w:r w:rsidRPr="00EC3CCE">
        <w:rPr>
          <w:rFonts w:asciiTheme="minorHAnsi" w:hAnsiTheme="minorHAnsi" w:cs="Calibri"/>
          <w:sz w:val="22"/>
          <w:szCs w:val="22"/>
        </w:rPr>
        <w:t xml:space="preserve">Built Docker images and pushed them to </w:t>
      </w:r>
      <w:r w:rsidRPr="00EC3CCE">
        <w:rPr>
          <w:rStyle w:val="Strong"/>
          <w:rFonts w:asciiTheme="minorHAnsi" w:eastAsiaTheme="majorEastAsia" w:hAnsiTheme="minorHAnsi" w:cs="Calibri"/>
          <w:sz w:val="22"/>
          <w:szCs w:val="22"/>
        </w:rPr>
        <w:t>Amazon ECR</w:t>
      </w:r>
      <w:r w:rsidRPr="00EC3CCE">
        <w:rPr>
          <w:rFonts w:asciiTheme="minorHAnsi" w:hAnsiTheme="minorHAnsi" w:cs="Calibri"/>
          <w:sz w:val="22"/>
          <w:szCs w:val="22"/>
        </w:rPr>
        <w:t xml:space="preserve"> repositor</w:t>
      </w:r>
      <w:r>
        <w:rPr>
          <w:rFonts w:asciiTheme="minorHAnsi" w:hAnsiTheme="minorHAnsi" w:cs="Calibri"/>
          <w:sz w:val="22"/>
          <w:szCs w:val="22"/>
        </w:rPr>
        <w:t>y for frontend</w:t>
      </w:r>
    </w:p>
    <w:p w14:paraId="6769A8C9" w14:textId="77777777" w:rsidR="00EC3CCE" w:rsidRDefault="00D94094">
      <w:r>
        <w:rPr>
          <w:noProof/>
        </w:rPr>
        <w:drawing>
          <wp:inline distT="0" distB="0" distL="0" distR="0" wp14:anchorId="71BCEF4E" wp14:editId="12BA6018">
            <wp:extent cx="5731510" cy="1100455"/>
            <wp:effectExtent l="0" t="0" r="2540" b="4445"/>
            <wp:docPr id="1797130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30953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4691" w14:textId="77777777" w:rsidR="00EC3CCE" w:rsidRDefault="00EC3CCE"/>
    <w:p w14:paraId="61E3A163" w14:textId="77777777" w:rsidR="00EC3CCE" w:rsidRDefault="00EC3CCE"/>
    <w:p w14:paraId="1DA194C5" w14:textId="0D3D9F13" w:rsidR="00EC3CCE" w:rsidRDefault="00AE0011" w:rsidP="00EC3CCE">
      <w:pPr>
        <w:pStyle w:val="ListParagraph"/>
        <w:numPr>
          <w:ilvl w:val="0"/>
          <w:numId w:val="7"/>
        </w:numPr>
      </w:pPr>
      <w:r>
        <w:lastRenderedPageBreak/>
        <w:t xml:space="preserve">I changed the </w:t>
      </w:r>
      <w:proofErr w:type="spellStart"/>
      <w:r>
        <w:t>ecr</w:t>
      </w:r>
      <w:proofErr w:type="spellEnd"/>
      <w:r>
        <w:t xml:space="preserve"> image in my repo </w:t>
      </w:r>
    </w:p>
    <w:p w14:paraId="7D9CF86C" w14:textId="6BB53D15" w:rsidR="00AE0011" w:rsidRDefault="00AE0011" w:rsidP="00AE0011">
      <w:pPr>
        <w:pStyle w:val="ListParagraph"/>
        <w:numPr>
          <w:ilvl w:val="0"/>
          <w:numId w:val="7"/>
        </w:numPr>
      </w:pPr>
      <w:proofErr w:type="spellStart"/>
      <w:r>
        <w:t>Github</w:t>
      </w:r>
      <w:proofErr w:type="spellEnd"/>
      <w:r>
        <w:t xml:space="preserve"> repo :   </w:t>
      </w:r>
      <w:hyperlink r:id="rId9" w:history="1">
        <w:r w:rsidRPr="004833EA">
          <w:rPr>
            <w:rStyle w:val="Hyperlink"/>
          </w:rPr>
          <w:t>https://github.com/aH0-STS/employee-front.git</w:t>
        </w:r>
      </w:hyperlink>
    </w:p>
    <w:p w14:paraId="363A6602" w14:textId="77777777" w:rsidR="00AE0011" w:rsidRDefault="00AE0011" w:rsidP="00AE0011">
      <w:pPr>
        <w:pStyle w:val="ListParagraph"/>
        <w:ind w:left="360"/>
      </w:pPr>
    </w:p>
    <w:p w14:paraId="25BFB37C" w14:textId="07B22691" w:rsidR="00AE0011" w:rsidRDefault="00AE0011" w:rsidP="008864AB">
      <w:pPr>
        <w:pStyle w:val="ListParagraph"/>
        <w:numPr>
          <w:ilvl w:val="0"/>
          <w:numId w:val="7"/>
        </w:numPr>
      </w:pPr>
      <w:r>
        <w:t xml:space="preserve">I created pipeline for front end : It contains SOURCE , BUILD , DEPLOY STAGE </w:t>
      </w:r>
    </w:p>
    <w:p w14:paraId="74A91A8B" w14:textId="77777777" w:rsidR="00AE0011" w:rsidRDefault="00AE0011" w:rsidP="00AE0011"/>
    <w:p w14:paraId="53B00976" w14:textId="6FBD082B" w:rsidR="00AE0011" w:rsidRDefault="00AE0011" w:rsidP="00AE0011">
      <w:pPr>
        <w:pStyle w:val="ListParagraph"/>
        <w:ind w:left="360"/>
      </w:pPr>
      <w:r w:rsidRPr="006F791F">
        <w:rPr>
          <w:noProof/>
        </w:rPr>
        <w:drawing>
          <wp:inline distT="0" distB="0" distL="0" distR="0" wp14:anchorId="33F41258" wp14:editId="0D2878DD">
            <wp:extent cx="5766534" cy="3184327"/>
            <wp:effectExtent l="0" t="0" r="5715" b="0"/>
            <wp:docPr id="123789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6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2674" cy="32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46D6" w14:textId="77777777" w:rsidR="00AE0011" w:rsidRDefault="00AE0011">
      <w:pPr>
        <w:rPr>
          <w:noProof/>
        </w:rPr>
      </w:pPr>
    </w:p>
    <w:p w14:paraId="2CDDDA0C" w14:textId="3C4EA044" w:rsidR="00AE0011" w:rsidRDefault="00AE0011" w:rsidP="00AE0011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 xml:space="preserve">Check the pods are running properly or not </w:t>
      </w:r>
    </w:p>
    <w:p w14:paraId="2168243C" w14:textId="77777777" w:rsidR="00AE0011" w:rsidRDefault="00AE0011" w:rsidP="00AE0011">
      <w:pPr>
        <w:pStyle w:val="ListParagraph"/>
        <w:ind w:left="360"/>
        <w:rPr>
          <w:noProof/>
        </w:rPr>
      </w:pPr>
    </w:p>
    <w:p w14:paraId="62CC6D96" w14:textId="4E5FAEC9" w:rsidR="00AE0011" w:rsidRDefault="00D94094">
      <w:r>
        <w:rPr>
          <w:noProof/>
        </w:rPr>
        <w:drawing>
          <wp:inline distT="0" distB="0" distL="0" distR="0" wp14:anchorId="750FE30F" wp14:editId="2CF0C3A8">
            <wp:extent cx="6115380" cy="2199640"/>
            <wp:effectExtent l="0" t="0" r="0" b="0"/>
            <wp:docPr id="7675964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96404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87" cy="22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AC51" w14:textId="77777777" w:rsidR="00AE0011" w:rsidRDefault="00AE0011"/>
    <w:p w14:paraId="59E7B4FD" w14:textId="77777777" w:rsidR="00AE0011" w:rsidRDefault="00AE0011"/>
    <w:p w14:paraId="7BBDFB7E" w14:textId="77777777" w:rsidR="00AE0011" w:rsidRDefault="00AE0011"/>
    <w:p w14:paraId="5EA94F88" w14:textId="77777777" w:rsidR="00AE0011" w:rsidRDefault="00AE0011"/>
    <w:p w14:paraId="2A464060" w14:textId="77777777" w:rsidR="00AE0011" w:rsidRDefault="00AE0011"/>
    <w:p w14:paraId="4CCAB0BF" w14:textId="0FE4CD74" w:rsidR="00AE0011" w:rsidRDefault="00AE0011" w:rsidP="00AE0011">
      <w:pPr>
        <w:pStyle w:val="ListParagraph"/>
        <w:numPr>
          <w:ilvl w:val="0"/>
          <w:numId w:val="7"/>
        </w:numPr>
      </w:pPr>
      <w:r>
        <w:lastRenderedPageBreak/>
        <w:t xml:space="preserve">Same process is done for the backend pushing the image to </w:t>
      </w:r>
      <w:proofErr w:type="spellStart"/>
      <w:r>
        <w:t>ecr</w:t>
      </w:r>
      <w:proofErr w:type="spellEnd"/>
      <w:r>
        <w:t xml:space="preserve"> and changing the image </w:t>
      </w:r>
      <w:proofErr w:type="gramStart"/>
      <w:r>
        <w:t>In</w:t>
      </w:r>
      <w:proofErr w:type="gramEnd"/>
      <w:r>
        <w:t xml:space="preserve"> the code </w:t>
      </w:r>
    </w:p>
    <w:p w14:paraId="75542CD4" w14:textId="07146FF7" w:rsidR="00AE0011" w:rsidRDefault="00AE0011" w:rsidP="00AE0011">
      <w:pPr>
        <w:pStyle w:val="ListParagraph"/>
        <w:numPr>
          <w:ilvl w:val="0"/>
          <w:numId w:val="7"/>
        </w:numPr>
      </w:pPr>
      <w:proofErr w:type="spellStart"/>
      <w:r>
        <w:t>Github</w:t>
      </w:r>
      <w:proofErr w:type="spellEnd"/>
      <w:r>
        <w:t xml:space="preserve"> repo : </w:t>
      </w:r>
      <w:hyperlink r:id="rId12" w:history="1">
        <w:r w:rsidRPr="004833EA">
          <w:rPr>
            <w:rStyle w:val="Hyperlink"/>
          </w:rPr>
          <w:t>https://github.com/aH0-STS/employee-back.git</w:t>
        </w:r>
      </w:hyperlink>
    </w:p>
    <w:p w14:paraId="33940E14" w14:textId="77777777" w:rsidR="00AE0011" w:rsidRDefault="00AE0011" w:rsidP="00AE0011"/>
    <w:p w14:paraId="03FE6078" w14:textId="77777777" w:rsidR="00AE0011" w:rsidRDefault="00D94094" w:rsidP="00AE0011">
      <w:pPr>
        <w:spacing w:line="720" w:lineRule="auto"/>
      </w:pPr>
      <w:r>
        <w:rPr>
          <w:noProof/>
        </w:rPr>
        <w:drawing>
          <wp:inline distT="0" distB="0" distL="0" distR="0" wp14:anchorId="29D37C67" wp14:editId="5908C796">
            <wp:extent cx="5731510" cy="2389505"/>
            <wp:effectExtent l="0" t="0" r="2540" b="0"/>
            <wp:docPr id="20332530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53050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70D47" wp14:editId="46B7E35A">
            <wp:extent cx="5731510" cy="3225800"/>
            <wp:effectExtent l="0" t="0" r="2540" b="0"/>
            <wp:docPr id="3053454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45484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F9D0" w14:textId="78D7CA18" w:rsidR="00AE0011" w:rsidRDefault="00AE0011">
      <w:r>
        <w:t xml:space="preserve">10 . pushing the image to ECR </w:t>
      </w:r>
      <w:r>
        <w:tab/>
        <w:t xml:space="preserve">and using the image </w:t>
      </w:r>
      <w:proofErr w:type="gramStart"/>
      <w:r>
        <w:t>In</w:t>
      </w:r>
      <w:proofErr w:type="gramEnd"/>
      <w:r>
        <w:t xml:space="preserve"> code </w:t>
      </w:r>
    </w:p>
    <w:p w14:paraId="0352D77E" w14:textId="77777777" w:rsidR="00AE0011" w:rsidRDefault="00AE0011"/>
    <w:p w14:paraId="07B7E657" w14:textId="77777777" w:rsidR="00AE0011" w:rsidRDefault="00AE0011"/>
    <w:p w14:paraId="347B0CDC" w14:textId="77777777" w:rsidR="00AE0011" w:rsidRDefault="00AE0011"/>
    <w:p w14:paraId="131BD377" w14:textId="5AFF1CD9" w:rsidR="00AE0011" w:rsidRDefault="00AE0011"/>
    <w:p w14:paraId="43AAE940" w14:textId="77777777" w:rsidR="00091470" w:rsidRDefault="00D94094">
      <w:r>
        <w:rPr>
          <w:noProof/>
        </w:rPr>
        <w:lastRenderedPageBreak/>
        <w:drawing>
          <wp:inline distT="0" distB="0" distL="0" distR="0" wp14:anchorId="6000C636" wp14:editId="63160931">
            <wp:extent cx="5731510" cy="2098675"/>
            <wp:effectExtent l="0" t="0" r="2540" b="0"/>
            <wp:docPr id="16443734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73495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A9C0" w14:textId="77777777" w:rsidR="00CC0D1D" w:rsidRPr="00CC0D1D" w:rsidRDefault="00CC0D1D" w:rsidP="00CC0D1D">
      <w:r w:rsidRPr="00CC0D1D">
        <w:rPr>
          <w:b/>
          <w:bCs/>
        </w:rPr>
        <w:t>Backend Pipeline</w:t>
      </w:r>
    </w:p>
    <w:p w14:paraId="71E6F646" w14:textId="77777777" w:rsidR="00CC0D1D" w:rsidRPr="00CC0D1D" w:rsidRDefault="00CC0D1D" w:rsidP="00CC0D1D">
      <w:pPr>
        <w:numPr>
          <w:ilvl w:val="0"/>
          <w:numId w:val="8"/>
        </w:numPr>
      </w:pPr>
      <w:r w:rsidRPr="00CC0D1D">
        <w:t xml:space="preserve">Created a </w:t>
      </w:r>
      <w:proofErr w:type="spellStart"/>
      <w:r w:rsidRPr="00CC0D1D">
        <w:t>buildspec.yml</w:t>
      </w:r>
      <w:proofErr w:type="spellEnd"/>
      <w:r w:rsidRPr="00CC0D1D">
        <w:t xml:space="preserve"> for backend.</w:t>
      </w:r>
    </w:p>
    <w:p w14:paraId="4482DF3B" w14:textId="77777777" w:rsidR="00CC0D1D" w:rsidRPr="00CC0D1D" w:rsidRDefault="00CC0D1D" w:rsidP="00CC0D1D">
      <w:pPr>
        <w:numPr>
          <w:ilvl w:val="0"/>
          <w:numId w:val="8"/>
        </w:numPr>
      </w:pPr>
      <w:r w:rsidRPr="00CC0D1D">
        <w:t xml:space="preserve">Configured </w:t>
      </w:r>
      <w:proofErr w:type="spellStart"/>
      <w:r w:rsidRPr="00CC0D1D">
        <w:t>CodePipeline</w:t>
      </w:r>
      <w:proofErr w:type="spellEnd"/>
      <w:r w:rsidRPr="00CC0D1D">
        <w:t xml:space="preserve"> stages:</w:t>
      </w:r>
    </w:p>
    <w:p w14:paraId="6BBAA163" w14:textId="77777777" w:rsidR="00CC0D1D" w:rsidRPr="00CC0D1D" w:rsidRDefault="00CC0D1D" w:rsidP="00CC0D1D">
      <w:pPr>
        <w:numPr>
          <w:ilvl w:val="1"/>
          <w:numId w:val="8"/>
        </w:numPr>
      </w:pPr>
      <w:r w:rsidRPr="00CC0D1D">
        <w:rPr>
          <w:b/>
          <w:bCs/>
        </w:rPr>
        <w:t>Source</w:t>
      </w:r>
      <w:r w:rsidRPr="00CC0D1D">
        <w:t>: GitHub Repository (Spring Boot Code)</w:t>
      </w:r>
    </w:p>
    <w:p w14:paraId="511A30CC" w14:textId="58332040" w:rsidR="00091470" w:rsidRDefault="00CC0D1D" w:rsidP="00CC0D1D">
      <w:pPr>
        <w:numPr>
          <w:ilvl w:val="1"/>
          <w:numId w:val="8"/>
        </w:numPr>
      </w:pPr>
      <w:r w:rsidRPr="00CC0D1D">
        <w:rPr>
          <w:b/>
          <w:bCs/>
        </w:rPr>
        <w:t>Build</w:t>
      </w:r>
      <w:r w:rsidRPr="00CC0D1D">
        <w:t xml:space="preserve">: </w:t>
      </w:r>
      <w:proofErr w:type="spellStart"/>
      <w:r w:rsidRPr="00CC0D1D">
        <w:t>CodeBuild</w:t>
      </w:r>
      <w:proofErr w:type="spellEnd"/>
      <w:r w:rsidRPr="00CC0D1D">
        <w:t xml:space="preserve"> compiles Java code, runs tests, builds Docker image, and pushes to ECR.</w:t>
      </w:r>
    </w:p>
    <w:p w14:paraId="404B9A44" w14:textId="7F123278" w:rsidR="00091470" w:rsidRDefault="00091470" w:rsidP="00091470">
      <w:r>
        <w:t xml:space="preserve">11 . build the pipeline for backend </w:t>
      </w:r>
      <w:r w:rsidR="00192207">
        <w:t xml:space="preserve">contains stages of SOURCE , BUILD , DEPLOY </w:t>
      </w:r>
    </w:p>
    <w:p w14:paraId="6B86F54B" w14:textId="77777777" w:rsidR="00091470" w:rsidRDefault="00091470"/>
    <w:p w14:paraId="7D3F23E2" w14:textId="7A509527" w:rsidR="00091470" w:rsidRDefault="00091470">
      <w:r w:rsidRPr="006F791F">
        <w:rPr>
          <w:noProof/>
        </w:rPr>
        <w:drawing>
          <wp:inline distT="0" distB="0" distL="0" distR="0" wp14:anchorId="0076E358" wp14:editId="1F70F9B7">
            <wp:extent cx="5731510" cy="3222625"/>
            <wp:effectExtent l="0" t="0" r="2540" b="0"/>
            <wp:docPr id="211425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689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D752" w14:textId="77777777" w:rsidR="00CF787A" w:rsidRDefault="00CF787A"/>
    <w:p w14:paraId="3025BF9B" w14:textId="77777777" w:rsidR="00CF787A" w:rsidRDefault="00CF787A"/>
    <w:p w14:paraId="7D5EAEE6" w14:textId="32503D5E" w:rsidR="00CF787A" w:rsidRDefault="00CF787A">
      <w:r>
        <w:t xml:space="preserve">12. checking </w:t>
      </w:r>
      <w:proofErr w:type="gramStart"/>
      <w:r>
        <w:t>the all</w:t>
      </w:r>
      <w:proofErr w:type="gramEnd"/>
      <w:r>
        <w:t xml:space="preserve"> pods are running properly or not through commands given below </w:t>
      </w:r>
    </w:p>
    <w:p w14:paraId="66C8F3D6" w14:textId="77777777" w:rsidR="00091470" w:rsidRDefault="00091470"/>
    <w:p w14:paraId="4B454CD0" w14:textId="337D3E3A" w:rsidR="00091470" w:rsidRDefault="00D94094">
      <w:r>
        <w:rPr>
          <w:noProof/>
        </w:rPr>
        <w:lastRenderedPageBreak/>
        <w:drawing>
          <wp:inline distT="0" distB="0" distL="0" distR="0" wp14:anchorId="1197A8D7" wp14:editId="1F322DDC">
            <wp:extent cx="5731510" cy="3226435"/>
            <wp:effectExtent l="0" t="0" r="2540" b="0"/>
            <wp:docPr id="15450408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40861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25D1" w14:textId="77777777" w:rsidR="00CF787A" w:rsidRDefault="00CF787A"/>
    <w:p w14:paraId="3DBD33F4" w14:textId="77777777" w:rsidR="00CF787A" w:rsidRDefault="00CF787A"/>
    <w:p w14:paraId="78658935" w14:textId="21204D81" w:rsidR="00091470" w:rsidRDefault="00CF787A">
      <w:r>
        <w:t xml:space="preserve">13. Now we can access the application through ingress-controller load balancer </w:t>
      </w:r>
    </w:p>
    <w:p w14:paraId="1C95D65E" w14:textId="4FF573BE" w:rsidR="00E95736" w:rsidRDefault="00E95736"/>
    <w:p w14:paraId="756B5C94" w14:textId="77777777" w:rsidR="00D94094" w:rsidRDefault="00D94094"/>
    <w:p w14:paraId="485D0B26" w14:textId="4D4CA16B" w:rsidR="00D94094" w:rsidRDefault="00D94094">
      <w:r w:rsidRPr="00D94094">
        <w:rPr>
          <w:noProof/>
        </w:rPr>
        <w:drawing>
          <wp:inline distT="0" distB="0" distL="0" distR="0" wp14:anchorId="0FD95273" wp14:editId="52D8C40C">
            <wp:extent cx="5731510" cy="3216275"/>
            <wp:effectExtent l="0" t="0" r="2540" b="3175"/>
            <wp:docPr id="65473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371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CF92" w14:textId="56837E75" w:rsidR="00D94094" w:rsidRDefault="00D94094">
      <w:r w:rsidRPr="00D94094">
        <w:rPr>
          <w:noProof/>
        </w:rPr>
        <w:lastRenderedPageBreak/>
        <w:drawing>
          <wp:inline distT="0" distB="0" distL="0" distR="0" wp14:anchorId="0D972A12" wp14:editId="196B0008">
            <wp:extent cx="5731510" cy="3194050"/>
            <wp:effectExtent l="0" t="0" r="2540" b="6350"/>
            <wp:docPr id="11486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2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DEAD" w14:textId="77777777" w:rsidR="00CF787A" w:rsidRDefault="00CF787A"/>
    <w:p w14:paraId="1152D404" w14:textId="78EE20D8" w:rsidR="006F791F" w:rsidRDefault="00CF787A">
      <w:r>
        <w:t xml:space="preserve">14 . we can check the database by connecting RDS to ec2 instance </w:t>
      </w:r>
    </w:p>
    <w:p w14:paraId="5785AD5A" w14:textId="095B07A8" w:rsidR="006F791F" w:rsidRDefault="00CF787A">
      <w:r>
        <w:rPr>
          <w:noProof/>
        </w:rPr>
        <w:drawing>
          <wp:inline distT="0" distB="0" distL="0" distR="0" wp14:anchorId="04415C3A" wp14:editId="5B6B49AB">
            <wp:extent cx="5731510" cy="3211195"/>
            <wp:effectExtent l="0" t="0" r="2540" b="8255"/>
            <wp:docPr id="759020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20635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D959" w14:textId="77777777" w:rsidR="006F791F" w:rsidRDefault="006F791F"/>
    <w:p w14:paraId="292CABBB" w14:textId="4C8431FA" w:rsidR="006F791F" w:rsidRDefault="006F791F"/>
    <w:p w14:paraId="7D169E1B" w14:textId="77777777" w:rsidR="003A6CC7" w:rsidRDefault="003A6CC7"/>
    <w:p w14:paraId="452C3ADE" w14:textId="77777777" w:rsidR="003A6CC7" w:rsidRDefault="003A6CC7"/>
    <w:p w14:paraId="0E2830DF" w14:textId="77777777" w:rsidR="003A6CC7" w:rsidRDefault="003A6CC7"/>
    <w:p w14:paraId="6EC1E704" w14:textId="77777777" w:rsidR="003A6CC7" w:rsidRDefault="003A6CC7"/>
    <w:p w14:paraId="68BBA831" w14:textId="7699C97F" w:rsidR="003A6CC7" w:rsidRDefault="003A6CC7">
      <w:pPr>
        <w:rPr>
          <w:b/>
          <w:bCs/>
        </w:rPr>
      </w:pPr>
      <w:r w:rsidRPr="00CC0D1D">
        <w:rPr>
          <w:b/>
          <w:bCs/>
        </w:rPr>
        <w:lastRenderedPageBreak/>
        <w:t>PHASE 2:</w:t>
      </w:r>
      <w:r w:rsidR="00CC0D1D" w:rsidRPr="00CC0D1D">
        <w:rPr>
          <w:b/>
          <w:bCs/>
        </w:rPr>
        <w:t xml:space="preserve"> Fully Automated Deployment Using CloudFormation in us-west-1</w:t>
      </w:r>
    </w:p>
    <w:p w14:paraId="3EA98A26" w14:textId="75C50445" w:rsidR="009019F9" w:rsidRPr="00CC0D1D" w:rsidRDefault="00E8570E">
      <w:pPr>
        <w:rPr>
          <w:b/>
          <w:bCs/>
        </w:rPr>
      </w:pP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repo for CFT: </w:t>
      </w:r>
      <w:hyperlink r:id="rId21" w:history="1">
        <w:r w:rsidRPr="00E8570E">
          <w:rPr>
            <w:rStyle w:val="Hyperlink"/>
            <w:b/>
            <w:bCs/>
          </w:rPr>
          <w:t>https://github.com/aH0-STS/cloudlast.git</w:t>
        </w:r>
      </w:hyperlink>
    </w:p>
    <w:p w14:paraId="4B79A26D" w14:textId="77777777" w:rsidR="00CC0D1D" w:rsidRPr="00CC0D1D" w:rsidRDefault="00CC0D1D" w:rsidP="00CC0D1D">
      <w:pPr>
        <w:rPr>
          <w:b/>
          <w:bCs/>
        </w:rPr>
      </w:pPr>
      <w:r w:rsidRPr="00CC0D1D">
        <w:rPr>
          <w:b/>
          <w:bCs/>
        </w:rPr>
        <w:t>Objective:</w:t>
      </w:r>
    </w:p>
    <w:p w14:paraId="1459028C" w14:textId="77777777" w:rsidR="00CC0D1D" w:rsidRPr="00CC0D1D" w:rsidRDefault="00CC0D1D" w:rsidP="00CC0D1D">
      <w:r w:rsidRPr="00CC0D1D">
        <w:t xml:space="preserve">Replicate the Phase 1 infrastructure and application deployment using </w:t>
      </w:r>
      <w:r w:rsidRPr="00CC0D1D">
        <w:rPr>
          <w:b/>
          <w:bCs/>
        </w:rPr>
        <w:t>AWS CloudFormation templates</w:t>
      </w:r>
      <w:r w:rsidRPr="00CC0D1D">
        <w:t xml:space="preserve">, with </w:t>
      </w:r>
      <w:r w:rsidRPr="00CC0D1D">
        <w:rPr>
          <w:b/>
          <w:bCs/>
        </w:rPr>
        <w:t xml:space="preserve">full automation via AWS </w:t>
      </w:r>
      <w:proofErr w:type="spellStart"/>
      <w:r w:rsidRPr="00CC0D1D">
        <w:rPr>
          <w:b/>
          <w:bCs/>
        </w:rPr>
        <w:t>CodePipeline</w:t>
      </w:r>
      <w:proofErr w:type="spellEnd"/>
      <w:r w:rsidRPr="00CC0D1D">
        <w:t xml:space="preserve">. All resources are provisioned and deployed automatically in the </w:t>
      </w:r>
      <w:r w:rsidRPr="00CC0D1D">
        <w:rPr>
          <w:b/>
          <w:bCs/>
        </w:rPr>
        <w:t>us-west-1 region</w:t>
      </w:r>
      <w:r w:rsidRPr="00CC0D1D">
        <w:t xml:space="preserve"> without any manual steps.</w:t>
      </w:r>
    </w:p>
    <w:p w14:paraId="48A28BDF" w14:textId="77777777" w:rsidR="00CC0D1D" w:rsidRPr="00CC0D1D" w:rsidRDefault="00CC0D1D" w:rsidP="00CC0D1D">
      <w:pPr>
        <w:rPr>
          <w:b/>
          <w:bCs/>
        </w:rPr>
      </w:pPr>
      <w:r w:rsidRPr="00CC0D1D">
        <w:rPr>
          <w:b/>
          <w:bCs/>
        </w:rPr>
        <w:t>Infrastructure as Code with CloudFormation</w:t>
      </w:r>
    </w:p>
    <w:p w14:paraId="1EDCCB59" w14:textId="3E270739" w:rsidR="00CC0D1D" w:rsidRPr="00CC0D1D" w:rsidRDefault="00CC0D1D" w:rsidP="00CC0D1D">
      <w:pPr>
        <w:numPr>
          <w:ilvl w:val="0"/>
          <w:numId w:val="9"/>
        </w:numPr>
      </w:pPr>
      <w:r w:rsidRPr="00CC0D1D">
        <w:t xml:space="preserve">Created modular </w:t>
      </w:r>
      <w:r w:rsidRPr="00CC0D1D">
        <w:rPr>
          <w:b/>
          <w:bCs/>
        </w:rPr>
        <w:t>CloudFormation templates</w:t>
      </w:r>
      <w:r w:rsidRPr="00CC0D1D">
        <w:t xml:space="preserve"> for:</w:t>
      </w:r>
    </w:p>
    <w:p w14:paraId="1771C6F0" w14:textId="77777777" w:rsidR="00CC0D1D" w:rsidRPr="00CC0D1D" w:rsidRDefault="00CC0D1D" w:rsidP="00CC0D1D">
      <w:pPr>
        <w:numPr>
          <w:ilvl w:val="1"/>
          <w:numId w:val="9"/>
        </w:numPr>
      </w:pPr>
      <w:r w:rsidRPr="00CC0D1D">
        <w:t>VPC, Subnets, Route Tables</w:t>
      </w:r>
    </w:p>
    <w:p w14:paraId="02E9A21C" w14:textId="77777777" w:rsidR="00CC0D1D" w:rsidRPr="00CC0D1D" w:rsidRDefault="00CC0D1D" w:rsidP="00CC0D1D">
      <w:pPr>
        <w:numPr>
          <w:ilvl w:val="1"/>
          <w:numId w:val="9"/>
        </w:numPr>
      </w:pPr>
      <w:r w:rsidRPr="00CC0D1D">
        <w:t>Security Groups, IAM Roles, ECR Repositories</w:t>
      </w:r>
    </w:p>
    <w:p w14:paraId="57FCB322" w14:textId="77777777" w:rsidR="00CC0D1D" w:rsidRPr="00CC0D1D" w:rsidRDefault="00CC0D1D" w:rsidP="00CC0D1D">
      <w:pPr>
        <w:numPr>
          <w:ilvl w:val="1"/>
          <w:numId w:val="9"/>
        </w:numPr>
      </w:pPr>
      <w:r w:rsidRPr="00CC0D1D">
        <w:t>EKS Cluster and Node Groups</w:t>
      </w:r>
    </w:p>
    <w:p w14:paraId="0530085E" w14:textId="04F63382" w:rsidR="009019F9" w:rsidRPr="00CC0D1D" w:rsidRDefault="00CC0D1D" w:rsidP="009019F9">
      <w:pPr>
        <w:numPr>
          <w:ilvl w:val="1"/>
          <w:numId w:val="9"/>
        </w:numPr>
      </w:pPr>
      <w:r w:rsidRPr="00CC0D1D">
        <w:t>Application Load Balancer (ALB)</w:t>
      </w:r>
    </w:p>
    <w:p w14:paraId="4FAF9779" w14:textId="77777777" w:rsidR="00CC0D1D" w:rsidRPr="00CC0D1D" w:rsidRDefault="00CC0D1D" w:rsidP="00CC0D1D">
      <w:pPr>
        <w:numPr>
          <w:ilvl w:val="1"/>
          <w:numId w:val="9"/>
        </w:numPr>
      </w:pPr>
      <w:r w:rsidRPr="00CC0D1D">
        <w:t>RDS (MySQL)</w:t>
      </w:r>
    </w:p>
    <w:p w14:paraId="1E52D048" w14:textId="73E50729" w:rsidR="00CC0D1D" w:rsidRDefault="00CC0D1D" w:rsidP="00CC0D1D">
      <w:pPr>
        <w:numPr>
          <w:ilvl w:val="0"/>
          <w:numId w:val="9"/>
        </w:numPr>
      </w:pPr>
      <w:r w:rsidRPr="00CC0D1D">
        <w:t>Parameters were used for environment-specific values (e.g., region, CIDR blocks, DB passwords).</w:t>
      </w:r>
    </w:p>
    <w:p w14:paraId="1497DB66" w14:textId="42E21A2F" w:rsidR="0036286D" w:rsidRDefault="0036286D" w:rsidP="0036286D">
      <w:pPr>
        <w:rPr>
          <w:b/>
          <w:bCs/>
          <w:sz w:val="24"/>
        </w:rPr>
      </w:pPr>
      <w:r>
        <w:t xml:space="preserve">                </w:t>
      </w:r>
      <w:proofErr w:type="gramStart"/>
      <w:r>
        <w:rPr>
          <w:b/>
          <w:bCs/>
          <w:sz w:val="24"/>
        </w:rPr>
        <w:t>This</w:t>
      </w:r>
      <w:proofErr w:type="gramEnd"/>
      <w:r>
        <w:rPr>
          <w:b/>
          <w:bCs/>
          <w:sz w:val="24"/>
        </w:rPr>
        <w:t xml:space="preserve"> are the resources that are created from the template</w:t>
      </w:r>
      <w:r>
        <w:rPr>
          <w:b/>
          <w:bCs/>
          <w:sz w:val="24"/>
        </w:rPr>
        <w:t>:</w:t>
      </w:r>
    </w:p>
    <w:p w14:paraId="4364D89D" w14:textId="77777777" w:rsidR="0036286D" w:rsidRDefault="0036286D" w:rsidP="0036286D">
      <w:pPr>
        <w:ind w:left="720"/>
      </w:pPr>
    </w:p>
    <w:p w14:paraId="7872A4B7" w14:textId="258D506A" w:rsidR="0036286D" w:rsidRPr="0036286D" w:rsidRDefault="0036286D" w:rsidP="0036286D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6286D">
        <w:rPr>
          <w:noProof/>
          <w:lang w:eastAsia="en-IN"/>
        </w:rPr>
        <w:drawing>
          <wp:inline distT="0" distB="0" distL="0" distR="0" wp14:anchorId="1E8892C0" wp14:editId="445254D5">
            <wp:extent cx="5731510" cy="2563495"/>
            <wp:effectExtent l="0" t="0" r="2540" b="8255"/>
            <wp:docPr id="32759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03A94" w14:textId="77777777" w:rsidR="0036286D" w:rsidRDefault="0036286D" w:rsidP="0036286D">
      <w:pPr>
        <w:ind w:left="720"/>
      </w:pPr>
    </w:p>
    <w:p w14:paraId="710C3E4B" w14:textId="77777777" w:rsidR="009019F9" w:rsidRDefault="009019F9" w:rsidP="009019F9">
      <w:pPr>
        <w:ind w:left="720"/>
      </w:pPr>
    </w:p>
    <w:p w14:paraId="1B261B79" w14:textId="77777777" w:rsidR="009019F9" w:rsidRPr="00CC0D1D" w:rsidRDefault="009019F9" w:rsidP="009019F9">
      <w:pPr>
        <w:ind w:left="720"/>
      </w:pPr>
    </w:p>
    <w:p w14:paraId="421F8023" w14:textId="43E76A20" w:rsidR="006F791F" w:rsidRDefault="006F791F"/>
    <w:p w14:paraId="0BEC5422" w14:textId="1DC79B68" w:rsidR="003352FF" w:rsidRDefault="003352FF">
      <w:r>
        <w:rPr>
          <w:noProof/>
        </w:rPr>
        <w:lastRenderedPageBreak/>
        <w:drawing>
          <wp:inline distT="0" distB="0" distL="0" distR="0" wp14:anchorId="0DA1AF57" wp14:editId="61702733">
            <wp:extent cx="5731510" cy="3215640"/>
            <wp:effectExtent l="0" t="0" r="2540" b="3810"/>
            <wp:docPr id="7429089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08905" name="Picture 7429089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C282" w14:textId="772AFE84" w:rsidR="009019F9" w:rsidRPr="009019F9" w:rsidRDefault="00CC0D1D" w:rsidP="009019F9">
      <w:pPr>
        <w:jc w:val="center"/>
        <w:rPr>
          <w:b/>
          <w:bCs/>
        </w:rPr>
      </w:pPr>
      <w:r w:rsidRPr="00CC0D1D">
        <w:rPr>
          <w:b/>
          <w:bCs/>
        </w:rPr>
        <w:t>ABOVE PIPELINE CREATES ALL THE RESOURCES THROUGH PIPELINE</w:t>
      </w:r>
    </w:p>
    <w:p w14:paraId="5DC64ED3" w14:textId="77777777" w:rsidR="00E8570E" w:rsidRDefault="00E8570E" w:rsidP="00CC0D1D">
      <w:pPr>
        <w:rPr>
          <w:b/>
          <w:bCs/>
        </w:rPr>
      </w:pPr>
    </w:p>
    <w:p w14:paraId="431021C2" w14:textId="1AF5ABA3" w:rsidR="00CC0D1D" w:rsidRDefault="00CC0D1D" w:rsidP="00CC0D1D">
      <w:pPr>
        <w:rPr>
          <w:b/>
          <w:bCs/>
        </w:rPr>
      </w:pPr>
      <w:r w:rsidRPr="00CC0D1D">
        <w:rPr>
          <w:b/>
          <w:bCs/>
        </w:rPr>
        <w:t>CI/CD Pipeline for Infra + App</w:t>
      </w:r>
    </w:p>
    <w:p w14:paraId="17B43391" w14:textId="77777777" w:rsidR="009019F9" w:rsidRPr="00CC0D1D" w:rsidRDefault="009019F9" w:rsidP="00CC0D1D">
      <w:pPr>
        <w:rPr>
          <w:b/>
          <w:bCs/>
        </w:rPr>
      </w:pPr>
    </w:p>
    <w:p w14:paraId="5CEBE7E4" w14:textId="77777777" w:rsidR="00CC0D1D" w:rsidRPr="00CC0D1D" w:rsidRDefault="00CC0D1D" w:rsidP="00CC0D1D">
      <w:pPr>
        <w:numPr>
          <w:ilvl w:val="0"/>
          <w:numId w:val="10"/>
        </w:numPr>
      </w:pPr>
      <w:r w:rsidRPr="00CC0D1D">
        <w:rPr>
          <w:rFonts w:ascii="Segoe UI Emoji" w:hAnsi="Segoe UI Emoji" w:cs="Segoe UI Emoji"/>
        </w:rPr>
        <w:t>✅</w:t>
      </w:r>
      <w:r w:rsidRPr="00CC0D1D">
        <w:t xml:space="preserve"> Built a </w:t>
      </w:r>
      <w:r w:rsidRPr="00CC0D1D">
        <w:rPr>
          <w:b/>
          <w:bCs/>
        </w:rPr>
        <w:t xml:space="preserve">multi-stage </w:t>
      </w:r>
      <w:proofErr w:type="spellStart"/>
      <w:r w:rsidRPr="00CC0D1D">
        <w:rPr>
          <w:b/>
          <w:bCs/>
        </w:rPr>
        <w:t>CodePipeline</w:t>
      </w:r>
      <w:proofErr w:type="spellEnd"/>
      <w:r w:rsidRPr="00CC0D1D">
        <w:t xml:space="preserve"> to orchestrate:</w:t>
      </w:r>
    </w:p>
    <w:p w14:paraId="612BFC8E" w14:textId="77777777" w:rsidR="00CC0D1D" w:rsidRPr="00CC0D1D" w:rsidRDefault="00CC0D1D" w:rsidP="00CC0D1D">
      <w:pPr>
        <w:numPr>
          <w:ilvl w:val="1"/>
          <w:numId w:val="10"/>
        </w:numPr>
      </w:pPr>
      <w:r w:rsidRPr="00CC0D1D">
        <w:rPr>
          <w:b/>
          <w:bCs/>
        </w:rPr>
        <w:t>Source</w:t>
      </w:r>
      <w:r w:rsidRPr="00CC0D1D">
        <w:t>: Pull CloudFormation templates and app code from GitHub.</w:t>
      </w:r>
    </w:p>
    <w:p w14:paraId="6F84AE8C" w14:textId="77777777" w:rsidR="00CC0D1D" w:rsidRPr="00CC0D1D" w:rsidRDefault="00CC0D1D" w:rsidP="00CC0D1D">
      <w:pPr>
        <w:numPr>
          <w:ilvl w:val="1"/>
          <w:numId w:val="10"/>
        </w:numPr>
      </w:pPr>
      <w:r w:rsidRPr="00CC0D1D">
        <w:rPr>
          <w:b/>
          <w:bCs/>
        </w:rPr>
        <w:t>Build Stage 1 (Infra)</w:t>
      </w:r>
      <w:r w:rsidRPr="00CC0D1D">
        <w:t xml:space="preserve">: Uses </w:t>
      </w:r>
      <w:proofErr w:type="spellStart"/>
      <w:r w:rsidRPr="00CC0D1D">
        <w:t>CodeBuild</w:t>
      </w:r>
      <w:proofErr w:type="spellEnd"/>
      <w:r w:rsidRPr="00CC0D1D">
        <w:t xml:space="preserve"> to validate and deploy the CloudFormation stack for infrastructure creation.</w:t>
      </w:r>
    </w:p>
    <w:p w14:paraId="50291E54" w14:textId="77777777" w:rsidR="00CC0D1D" w:rsidRPr="00CC0D1D" w:rsidRDefault="00CC0D1D" w:rsidP="00CC0D1D">
      <w:pPr>
        <w:numPr>
          <w:ilvl w:val="1"/>
          <w:numId w:val="10"/>
        </w:numPr>
      </w:pPr>
      <w:r w:rsidRPr="00CC0D1D">
        <w:rPr>
          <w:b/>
          <w:bCs/>
        </w:rPr>
        <w:t>Build Stage 2 (App)</w:t>
      </w:r>
      <w:r w:rsidRPr="00CC0D1D">
        <w:t>:</w:t>
      </w:r>
    </w:p>
    <w:p w14:paraId="547D64E4" w14:textId="77777777" w:rsidR="00CC0D1D" w:rsidRPr="00CC0D1D" w:rsidRDefault="00CC0D1D" w:rsidP="00CC0D1D">
      <w:pPr>
        <w:numPr>
          <w:ilvl w:val="2"/>
          <w:numId w:val="10"/>
        </w:numPr>
      </w:pPr>
      <w:r w:rsidRPr="00CC0D1D">
        <w:t>Builds Docker images for frontend and backend.</w:t>
      </w:r>
    </w:p>
    <w:p w14:paraId="699459A4" w14:textId="77777777" w:rsidR="00CC0D1D" w:rsidRPr="00CC0D1D" w:rsidRDefault="00CC0D1D" w:rsidP="00CC0D1D">
      <w:pPr>
        <w:numPr>
          <w:ilvl w:val="2"/>
          <w:numId w:val="10"/>
        </w:numPr>
      </w:pPr>
      <w:r w:rsidRPr="00CC0D1D">
        <w:t xml:space="preserve">Pushes images to respective </w:t>
      </w:r>
      <w:r w:rsidRPr="00CC0D1D">
        <w:rPr>
          <w:b/>
          <w:bCs/>
        </w:rPr>
        <w:t>ECR</w:t>
      </w:r>
      <w:r w:rsidRPr="00CC0D1D">
        <w:t xml:space="preserve"> repos.</w:t>
      </w:r>
    </w:p>
    <w:p w14:paraId="7B3FC81C" w14:textId="77777777" w:rsidR="00CC0D1D" w:rsidRDefault="00CC0D1D" w:rsidP="00CC0D1D">
      <w:pPr>
        <w:numPr>
          <w:ilvl w:val="2"/>
          <w:numId w:val="10"/>
        </w:numPr>
      </w:pPr>
      <w:r w:rsidRPr="00CC0D1D">
        <w:t xml:space="preserve">Deploys application using </w:t>
      </w:r>
      <w:proofErr w:type="spellStart"/>
      <w:r w:rsidRPr="00CC0D1D">
        <w:t>kubectl</w:t>
      </w:r>
      <w:proofErr w:type="spellEnd"/>
      <w:r w:rsidRPr="00CC0D1D">
        <w:t xml:space="preserve"> (from manifest files generated/updated during build).</w:t>
      </w:r>
    </w:p>
    <w:p w14:paraId="3EA4EECD" w14:textId="7087465A" w:rsidR="00CC0D1D" w:rsidRDefault="00CC0D1D" w:rsidP="00CC0D1D">
      <w:r>
        <w:t xml:space="preserve">AFTER creation of resources deploying the application through EKS CLUSTER </w:t>
      </w:r>
    </w:p>
    <w:p w14:paraId="50F87AE5" w14:textId="44437D09" w:rsidR="00CC0D1D" w:rsidRDefault="00CC0D1D" w:rsidP="00CC0D1D">
      <w:r>
        <w:t xml:space="preserve">WHICH has separate pipeline for frontend and backend </w:t>
      </w:r>
    </w:p>
    <w:p w14:paraId="39418D13" w14:textId="77777777" w:rsidR="009019F9" w:rsidRDefault="009019F9" w:rsidP="00CC0D1D"/>
    <w:p w14:paraId="4D673166" w14:textId="77777777" w:rsidR="009019F9" w:rsidRDefault="009019F9" w:rsidP="00CC0D1D"/>
    <w:p w14:paraId="27A6847C" w14:textId="3A35637C" w:rsidR="009019F9" w:rsidRPr="00CC0D1D" w:rsidRDefault="009019F9" w:rsidP="00CC0D1D">
      <w:r>
        <w:rPr>
          <w:noProof/>
        </w:rPr>
        <w:lastRenderedPageBreak/>
        <w:drawing>
          <wp:inline distT="0" distB="0" distL="0" distR="0" wp14:anchorId="2D366F1B" wp14:editId="29C61DE7">
            <wp:extent cx="5731510" cy="3225800"/>
            <wp:effectExtent l="0" t="0" r="2540" b="0"/>
            <wp:docPr id="12051997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89729" name="Picture 15099897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D83A" w14:textId="77777777" w:rsidR="00CC0D1D" w:rsidRDefault="00CC0D1D"/>
    <w:p w14:paraId="01C4B64B" w14:textId="77777777" w:rsidR="00CC0D1D" w:rsidRDefault="003352FF">
      <w:r>
        <w:rPr>
          <w:noProof/>
        </w:rPr>
        <w:drawing>
          <wp:inline distT="0" distB="0" distL="0" distR="0" wp14:anchorId="4D927011" wp14:editId="35999EDC">
            <wp:extent cx="5731510" cy="3222625"/>
            <wp:effectExtent l="0" t="0" r="2540" b="0"/>
            <wp:docPr id="10440134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13459" name="Picture 104401345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C9EF" w14:textId="77777777" w:rsidR="00D76F6C" w:rsidRDefault="00D76F6C"/>
    <w:p w14:paraId="11022241" w14:textId="77777777" w:rsidR="00114C40" w:rsidRDefault="00114C40" w:rsidP="00D76F6C">
      <w:pPr>
        <w:jc w:val="center"/>
        <w:rPr>
          <w:b/>
          <w:bCs/>
        </w:rPr>
      </w:pPr>
    </w:p>
    <w:p w14:paraId="136D9B66" w14:textId="77777777" w:rsidR="00114C40" w:rsidRDefault="00114C40" w:rsidP="00D76F6C">
      <w:pPr>
        <w:jc w:val="center"/>
        <w:rPr>
          <w:b/>
          <w:bCs/>
        </w:rPr>
      </w:pPr>
    </w:p>
    <w:p w14:paraId="70EEA703" w14:textId="77777777" w:rsidR="00114C40" w:rsidRDefault="00114C40" w:rsidP="00D76F6C">
      <w:pPr>
        <w:jc w:val="center"/>
        <w:rPr>
          <w:b/>
          <w:bCs/>
        </w:rPr>
      </w:pPr>
    </w:p>
    <w:p w14:paraId="5F3B28B9" w14:textId="77777777" w:rsidR="00114C40" w:rsidRDefault="00114C40" w:rsidP="00D76F6C">
      <w:pPr>
        <w:jc w:val="center"/>
        <w:rPr>
          <w:b/>
          <w:bCs/>
        </w:rPr>
      </w:pPr>
    </w:p>
    <w:p w14:paraId="496483D9" w14:textId="77777777" w:rsidR="00114C40" w:rsidRDefault="00114C40" w:rsidP="00D76F6C">
      <w:pPr>
        <w:jc w:val="center"/>
        <w:rPr>
          <w:b/>
          <w:bCs/>
        </w:rPr>
      </w:pPr>
    </w:p>
    <w:p w14:paraId="4A4E411A" w14:textId="77777777" w:rsidR="00114C40" w:rsidRDefault="00114C40" w:rsidP="00D76F6C">
      <w:pPr>
        <w:jc w:val="center"/>
        <w:rPr>
          <w:b/>
          <w:bCs/>
        </w:rPr>
      </w:pPr>
    </w:p>
    <w:p w14:paraId="5ED41BA4" w14:textId="3023039C" w:rsidR="00D76F6C" w:rsidRPr="00D76F6C" w:rsidRDefault="00D76F6C" w:rsidP="00D76F6C">
      <w:pPr>
        <w:jc w:val="center"/>
        <w:rPr>
          <w:b/>
          <w:bCs/>
        </w:rPr>
      </w:pPr>
      <w:r w:rsidRPr="00D76F6C">
        <w:rPr>
          <w:b/>
          <w:bCs/>
        </w:rPr>
        <w:lastRenderedPageBreak/>
        <w:t xml:space="preserve">SonarQube Integration with AWS </w:t>
      </w:r>
      <w:proofErr w:type="spellStart"/>
      <w:r w:rsidRPr="00D76F6C">
        <w:rPr>
          <w:b/>
          <w:bCs/>
        </w:rPr>
        <w:t>CodePipeline</w:t>
      </w:r>
      <w:proofErr w:type="spellEnd"/>
    </w:p>
    <w:p w14:paraId="6623B9B6" w14:textId="4DDB7388" w:rsidR="00CC0D1D" w:rsidRDefault="00D76F6C">
      <w:r w:rsidRPr="00D76F6C">
        <w:t xml:space="preserve">Integrate </w:t>
      </w:r>
      <w:r w:rsidRPr="00D76F6C">
        <w:rPr>
          <w:b/>
          <w:bCs/>
        </w:rPr>
        <w:t>SonarQube</w:t>
      </w:r>
      <w:r w:rsidRPr="00D76F6C">
        <w:t xml:space="preserve"> into the </w:t>
      </w:r>
      <w:proofErr w:type="spellStart"/>
      <w:r w:rsidRPr="00D76F6C">
        <w:t>CodePipeline</w:t>
      </w:r>
      <w:proofErr w:type="spellEnd"/>
      <w:r w:rsidRPr="00D76F6C">
        <w:t xml:space="preserve"> process for both </w:t>
      </w:r>
      <w:r w:rsidRPr="00D76F6C">
        <w:rPr>
          <w:b/>
          <w:bCs/>
        </w:rPr>
        <w:t>frontend and backend</w:t>
      </w:r>
      <w:r w:rsidRPr="00D76F6C">
        <w:t xml:space="preserve"> to </w:t>
      </w:r>
      <w:proofErr w:type="spellStart"/>
      <w:r w:rsidRPr="00D76F6C">
        <w:t>analyze</w:t>
      </w:r>
      <w:proofErr w:type="spellEnd"/>
      <w:r w:rsidRPr="00D76F6C">
        <w:t xml:space="preserve"> code quality, detect bugs, vulnerabilities, and code smells </w:t>
      </w:r>
      <w:r w:rsidRPr="00D76F6C">
        <w:rPr>
          <w:b/>
          <w:bCs/>
        </w:rPr>
        <w:t>before deployment to production</w:t>
      </w:r>
      <w:r w:rsidRPr="00D76F6C">
        <w:t>.</w:t>
      </w:r>
    </w:p>
    <w:p w14:paraId="556A1037" w14:textId="77777777" w:rsidR="00D76F6C" w:rsidRDefault="00D76F6C"/>
    <w:p w14:paraId="64937C49" w14:textId="0913EE44" w:rsidR="00D76F6C" w:rsidRDefault="00D76F6C">
      <w:r>
        <w:rPr>
          <w:noProof/>
        </w:rPr>
        <w:drawing>
          <wp:inline distT="0" distB="0" distL="0" distR="0" wp14:anchorId="195CC336" wp14:editId="685670D3">
            <wp:extent cx="5731510" cy="2847315"/>
            <wp:effectExtent l="0" t="0" r="2540" b="0"/>
            <wp:docPr id="111588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05" cy="284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D9FC0" w14:textId="77777777" w:rsidR="00D76F6C" w:rsidRDefault="00D76F6C"/>
    <w:p w14:paraId="2F6ECB0D" w14:textId="77777777" w:rsidR="009019F9" w:rsidRPr="009019F9" w:rsidRDefault="009019F9" w:rsidP="009019F9">
      <w:pPr>
        <w:rPr>
          <w:b/>
          <w:bCs/>
        </w:rPr>
      </w:pPr>
      <w:r w:rsidRPr="009019F9">
        <w:rPr>
          <w:b/>
          <w:bCs/>
        </w:rPr>
        <w:t>Ingress Load Balancer Setup</w:t>
      </w:r>
    </w:p>
    <w:p w14:paraId="48708890" w14:textId="535C0D97" w:rsidR="009019F9" w:rsidRPr="009019F9" w:rsidRDefault="009019F9" w:rsidP="009019F9">
      <w:pPr>
        <w:numPr>
          <w:ilvl w:val="0"/>
          <w:numId w:val="11"/>
        </w:numPr>
      </w:pPr>
      <w:r w:rsidRPr="009019F9">
        <w:t xml:space="preserve"> Ingress Controller (NGINX or AWS ALB Ingress) was deployed post-EKS creation.</w:t>
      </w:r>
    </w:p>
    <w:p w14:paraId="2033EA29" w14:textId="572B63A7" w:rsidR="009019F9" w:rsidRPr="009019F9" w:rsidRDefault="009019F9" w:rsidP="009019F9">
      <w:pPr>
        <w:numPr>
          <w:ilvl w:val="0"/>
          <w:numId w:val="11"/>
        </w:numPr>
      </w:pPr>
      <w:r w:rsidRPr="009019F9">
        <w:t xml:space="preserve">CloudFormation included </w:t>
      </w:r>
      <w:r w:rsidRPr="009019F9">
        <w:rPr>
          <w:b/>
          <w:bCs/>
        </w:rPr>
        <w:t>Ingress configuration</w:t>
      </w:r>
      <w:r w:rsidRPr="009019F9">
        <w:t xml:space="preserve"> or was deployed via </w:t>
      </w:r>
      <w:proofErr w:type="spellStart"/>
      <w:r w:rsidRPr="009019F9">
        <w:t>kubectl</w:t>
      </w:r>
      <w:proofErr w:type="spellEnd"/>
      <w:r w:rsidRPr="009019F9">
        <w:t xml:space="preserve"> through the pipeline.</w:t>
      </w:r>
    </w:p>
    <w:p w14:paraId="3A862D09" w14:textId="4A4219A6" w:rsidR="00C412BC" w:rsidRDefault="00C412BC"/>
    <w:p w14:paraId="0A733817" w14:textId="30AA8CCD" w:rsidR="005134F5" w:rsidRDefault="005134F5">
      <w:r>
        <w:rPr>
          <w:noProof/>
        </w:rPr>
        <w:drawing>
          <wp:inline distT="0" distB="0" distL="0" distR="0" wp14:anchorId="1D58DFFC" wp14:editId="70088AC9">
            <wp:extent cx="5731510" cy="3223260"/>
            <wp:effectExtent l="0" t="0" r="2540" b="0"/>
            <wp:docPr id="17727255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F823" w14:textId="77777777" w:rsidR="0076270E" w:rsidRDefault="0076270E"/>
    <w:p w14:paraId="1391B644" w14:textId="7436FF55" w:rsidR="003352FF" w:rsidRDefault="00B76C4F">
      <w:r>
        <w:t xml:space="preserve">WE can check the application database by connecting through </w:t>
      </w:r>
      <w:proofErr w:type="spellStart"/>
      <w:r>
        <w:t>rds</w:t>
      </w:r>
      <w:proofErr w:type="spellEnd"/>
      <w:r>
        <w:t xml:space="preserve"> in ec2 instances </w:t>
      </w:r>
    </w:p>
    <w:p w14:paraId="365CCACE" w14:textId="0CDB12A7" w:rsidR="005134F5" w:rsidRDefault="005134F5" w:rsidP="005134F5">
      <w:r w:rsidRPr="005134F5">
        <w:rPr>
          <w:noProof/>
        </w:rPr>
        <w:drawing>
          <wp:inline distT="0" distB="0" distL="0" distR="0" wp14:anchorId="722CA903" wp14:editId="332A1230">
            <wp:extent cx="5731510" cy="2891790"/>
            <wp:effectExtent l="0" t="0" r="2540" b="3810"/>
            <wp:docPr id="1902119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99A24" w14:textId="77777777" w:rsidR="003B2555" w:rsidRDefault="003B2555" w:rsidP="005134F5"/>
    <w:p w14:paraId="42401316" w14:textId="77777777" w:rsidR="0076270E" w:rsidRDefault="0076270E" w:rsidP="005134F5"/>
    <w:p w14:paraId="5120C9C2" w14:textId="77777777" w:rsidR="00E8570E" w:rsidRDefault="003B2555" w:rsidP="003B2555">
      <w:pPr>
        <w:jc w:val="center"/>
        <w:rPr>
          <w:b/>
          <w:bCs/>
          <w:sz w:val="28"/>
          <w:szCs w:val="28"/>
        </w:rPr>
      </w:pPr>
      <w:r w:rsidRPr="003B2555">
        <w:rPr>
          <w:b/>
          <w:bCs/>
          <w:sz w:val="28"/>
          <w:szCs w:val="28"/>
        </w:rPr>
        <w:t xml:space="preserve">Phase 3: Infrastructure &amp; Deployment Automation Using Terraform in </w:t>
      </w:r>
    </w:p>
    <w:p w14:paraId="14ED06A5" w14:textId="1BCAE0DA" w:rsidR="003B2555" w:rsidRDefault="003B2555" w:rsidP="003B2555">
      <w:pPr>
        <w:jc w:val="center"/>
        <w:rPr>
          <w:b/>
          <w:bCs/>
          <w:sz w:val="28"/>
          <w:szCs w:val="28"/>
        </w:rPr>
      </w:pPr>
      <w:r w:rsidRPr="003B2555">
        <w:rPr>
          <w:b/>
          <w:bCs/>
          <w:sz w:val="28"/>
          <w:szCs w:val="28"/>
        </w:rPr>
        <w:t>us-west-2</w:t>
      </w:r>
    </w:p>
    <w:p w14:paraId="7D98CE1A" w14:textId="77777777" w:rsidR="00E8570E" w:rsidRDefault="00E8570E" w:rsidP="003B2555">
      <w:pPr>
        <w:jc w:val="center"/>
        <w:rPr>
          <w:b/>
          <w:bCs/>
          <w:sz w:val="28"/>
          <w:szCs w:val="28"/>
        </w:rPr>
      </w:pPr>
    </w:p>
    <w:p w14:paraId="69DD861D" w14:textId="0C24CE3E" w:rsidR="003B2555" w:rsidRPr="003B2555" w:rsidRDefault="003B2555" w:rsidP="003B2555">
      <w:pPr>
        <w:rPr>
          <w:b/>
          <w:bCs/>
          <w:sz w:val="24"/>
          <w:szCs w:val="24"/>
        </w:rPr>
      </w:pPr>
      <w:r w:rsidRPr="003B2555">
        <w:rPr>
          <w:b/>
          <w:bCs/>
          <w:sz w:val="24"/>
          <w:szCs w:val="24"/>
        </w:rPr>
        <w:t>Objective:</w:t>
      </w:r>
    </w:p>
    <w:p w14:paraId="20320DB6" w14:textId="3B44D12A" w:rsidR="003B2555" w:rsidRDefault="003B2555" w:rsidP="003B2555">
      <w:r w:rsidRPr="003B2555">
        <w:t xml:space="preserve">Provision all necessary AWS infrastructure using Terraform in the us-west-2 </w:t>
      </w:r>
      <w:proofErr w:type="gramStart"/>
      <w:r w:rsidRPr="003B2555">
        <w:t>region, and</w:t>
      </w:r>
      <w:proofErr w:type="gramEnd"/>
      <w:r w:rsidRPr="003B2555">
        <w:t xml:space="preserve"> set up CI/CD pipelines for frontend and backend deployment. Access the application via a public endpoint exposed through an Ingress Load Balancer</w:t>
      </w:r>
    </w:p>
    <w:p w14:paraId="1EFEA0D8" w14:textId="77777777" w:rsidR="003B2555" w:rsidRDefault="003B2555" w:rsidP="003B2555"/>
    <w:p w14:paraId="011986CE" w14:textId="77777777" w:rsidR="003B2555" w:rsidRDefault="003B2555" w:rsidP="003B2555">
      <w:r>
        <w:t>TERRAFORM CODE DIVIDED INTO</w:t>
      </w:r>
    </w:p>
    <w:p w14:paraId="3BF56E93" w14:textId="7C69C78E" w:rsidR="003B2555" w:rsidRDefault="003B2555" w:rsidP="003B2555">
      <w:pPr>
        <w:rPr>
          <w:b/>
          <w:bCs/>
        </w:rPr>
      </w:pPr>
      <w:r>
        <w:t xml:space="preserve"> </w:t>
      </w:r>
      <w:r w:rsidRPr="003B2555">
        <w:rPr>
          <w:b/>
          <w:bCs/>
        </w:rPr>
        <w:t>MAIN.TF , VARIABLE.TF , OUTPUTS.TF</w:t>
      </w:r>
    </w:p>
    <w:p w14:paraId="5F4D7D69" w14:textId="77777777" w:rsidR="003B2555" w:rsidRPr="003B2555" w:rsidRDefault="003B2555" w:rsidP="003B2555">
      <w:r w:rsidRPr="003B2555">
        <w:t>After use the commands to reflect and create resources :</w:t>
      </w:r>
    </w:p>
    <w:p w14:paraId="2EC7BB48" w14:textId="3F688E6D" w:rsidR="003B2555" w:rsidRDefault="003B2555" w:rsidP="003B2555">
      <w:pPr>
        <w:rPr>
          <w:b/>
          <w:bCs/>
        </w:rPr>
      </w:pPr>
      <w:r>
        <w:rPr>
          <w:b/>
          <w:bCs/>
        </w:rPr>
        <w:t>TERRAFORM INIT</w:t>
      </w:r>
    </w:p>
    <w:p w14:paraId="33EFFEC2" w14:textId="1CA8CD16" w:rsidR="003B2555" w:rsidRDefault="003B2555" w:rsidP="003B2555">
      <w:pPr>
        <w:rPr>
          <w:b/>
          <w:bCs/>
        </w:rPr>
      </w:pPr>
      <w:r>
        <w:rPr>
          <w:b/>
          <w:bCs/>
        </w:rPr>
        <w:t>TERRAFORM VALIDATE</w:t>
      </w:r>
    </w:p>
    <w:p w14:paraId="64201474" w14:textId="297C8ABE" w:rsidR="003B2555" w:rsidRDefault="003B2555" w:rsidP="003B2555">
      <w:pPr>
        <w:rPr>
          <w:b/>
          <w:bCs/>
        </w:rPr>
      </w:pPr>
      <w:r>
        <w:rPr>
          <w:b/>
          <w:bCs/>
        </w:rPr>
        <w:t>TERRAFORM PLAN</w:t>
      </w:r>
    </w:p>
    <w:p w14:paraId="12E2382C" w14:textId="503FEFC8" w:rsidR="003B2555" w:rsidRDefault="003B2555" w:rsidP="003B2555">
      <w:pPr>
        <w:rPr>
          <w:b/>
          <w:bCs/>
        </w:rPr>
      </w:pPr>
      <w:r>
        <w:rPr>
          <w:b/>
          <w:bCs/>
        </w:rPr>
        <w:t xml:space="preserve">TERRAFORM APPLY </w:t>
      </w:r>
    </w:p>
    <w:p w14:paraId="738C52BA" w14:textId="77777777" w:rsidR="003B2555" w:rsidRPr="003B2555" w:rsidRDefault="003B2555" w:rsidP="003B2555">
      <w:pPr>
        <w:rPr>
          <w:b/>
          <w:bCs/>
        </w:rPr>
      </w:pPr>
      <w:r w:rsidRPr="003B2555">
        <w:rPr>
          <w:b/>
          <w:bCs/>
        </w:rPr>
        <w:t>I/CD Pipelines for Frontend &amp; Backend</w:t>
      </w:r>
    </w:p>
    <w:p w14:paraId="694EB0AA" w14:textId="19C4EB3B" w:rsidR="003B2555" w:rsidRPr="003B2555" w:rsidRDefault="003B2555" w:rsidP="003B2555">
      <w:pPr>
        <w:numPr>
          <w:ilvl w:val="0"/>
          <w:numId w:val="12"/>
        </w:numPr>
      </w:pPr>
      <w:r w:rsidRPr="003B2555">
        <w:t xml:space="preserve">Configured two separate </w:t>
      </w:r>
      <w:proofErr w:type="spellStart"/>
      <w:r w:rsidRPr="003B2555">
        <w:t>CodePipelines</w:t>
      </w:r>
      <w:proofErr w:type="spellEnd"/>
      <w:r w:rsidRPr="003B2555">
        <w:t xml:space="preserve"> with independent triggers:</w:t>
      </w:r>
    </w:p>
    <w:p w14:paraId="0ADC56C8" w14:textId="77777777" w:rsidR="003B2555" w:rsidRPr="003B2555" w:rsidRDefault="003B2555" w:rsidP="003B2555">
      <w:pPr>
        <w:numPr>
          <w:ilvl w:val="1"/>
          <w:numId w:val="12"/>
        </w:numPr>
      </w:pPr>
      <w:r w:rsidRPr="003B2555">
        <w:lastRenderedPageBreak/>
        <w:t>One for Frontend (Angular/React)</w:t>
      </w:r>
    </w:p>
    <w:p w14:paraId="41F9F526" w14:textId="77777777" w:rsidR="003B2555" w:rsidRPr="003B2555" w:rsidRDefault="003B2555" w:rsidP="003B2555">
      <w:pPr>
        <w:numPr>
          <w:ilvl w:val="1"/>
          <w:numId w:val="12"/>
        </w:numPr>
      </w:pPr>
      <w:r w:rsidRPr="003B2555">
        <w:t>One for Backend (Spring Boot)</w:t>
      </w:r>
    </w:p>
    <w:p w14:paraId="2D3E7904" w14:textId="29D6353B" w:rsidR="003B2555" w:rsidRPr="003B2555" w:rsidRDefault="003B2555" w:rsidP="003B2555">
      <w:pPr>
        <w:numPr>
          <w:ilvl w:val="0"/>
          <w:numId w:val="12"/>
        </w:numPr>
      </w:pPr>
      <w:r w:rsidRPr="003B2555">
        <w:t>Each pipeline includes:</w:t>
      </w:r>
    </w:p>
    <w:p w14:paraId="50B5497F" w14:textId="77777777" w:rsidR="003B2555" w:rsidRPr="003B2555" w:rsidRDefault="003B2555" w:rsidP="00740A63">
      <w:r w:rsidRPr="003B2555">
        <w:rPr>
          <w:b/>
          <w:bCs/>
        </w:rPr>
        <w:t>Source Stage</w:t>
      </w:r>
      <w:r w:rsidRPr="003B2555">
        <w:t>: Pulls from respective GitHub repositories</w:t>
      </w:r>
    </w:p>
    <w:p w14:paraId="55D16C12" w14:textId="77777777" w:rsidR="003B2555" w:rsidRPr="003B2555" w:rsidRDefault="003B2555" w:rsidP="00740A63">
      <w:pPr>
        <w:rPr>
          <w:b/>
          <w:bCs/>
        </w:rPr>
      </w:pPr>
      <w:r w:rsidRPr="003B2555">
        <w:rPr>
          <w:b/>
          <w:bCs/>
        </w:rPr>
        <w:t>Build Stage (</w:t>
      </w:r>
      <w:proofErr w:type="spellStart"/>
      <w:r w:rsidRPr="003B2555">
        <w:rPr>
          <w:b/>
          <w:bCs/>
        </w:rPr>
        <w:t>CodeBuild</w:t>
      </w:r>
      <w:proofErr w:type="spellEnd"/>
      <w:r w:rsidRPr="003B2555">
        <w:rPr>
          <w:b/>
          <w:bCs/>
        </w:rPr>
        <w:t>):</w:t>
      </w:r>
    </w:p>
    <w:p w14:paraId="5E2BCDB2" w14:textId="77777777" w:rsidR="003B2555" w:rsidRPr="003B2555" w:rsidRDefault="003B2555" w:rsidP="003B2555">
      <w:pPr>
        <w:numPr>
          <w:ilvl w:val="2"/>
          <w:numId w:val="13"/>
        </w:numPr>
      </w:pPr>
      <w:r w:rsidRPr="003B2555">
        <w:t xml:space="preserve">Runs </w:t>
      </w:r>
      <w:proofErr w:type="spellStart"/>
      <w:r w:rsidRPr="003B2555">
        <w:t>buildspec.yml</w:t>
      </w:r>
      <w:proofErr w:type="spellEnd"/>
    </w:p>
    <w:p w14:paraId="517F19BA" w14:textId="77777777" w:rsidR="003B2555" w:rsidRPr="003B2555" w:rsidRDefault="003B2555" w:rsidP="003B2555">
      <w:pPr>
        <w:numPr>
          <w:ilvl w:val="2"/>
          <w:numId w:val="13"/>
        </w:numPr>
      </w:pPr>
      <w:r w:rsidRPr="003B2555">
        <w:t>Builds Docker image</w:t>
      </w:r>
    </w:p>
    <w:p w14:paraId="140ADC46" w14:textId="77777777" w:rsidR="003B2555" w:rsidRPr="003B2555" w:rsidRDefault="003B2555" w:rsidP="003B2555">
      <w:pPr>
        <w:numPr>
          <w:ilvl w:val="2"/>
          <w:numId w:val="13"/>
        </w:numPr>
      </w:pPr>
      <w:r w:rsidRPr="003B2555">
        <w:t>Pushes to Amazon ECR</w:t>
      </w:r>
    </w:p>
    <w:p w14:paraId="7FB12BE3" w14:textId="77777777" w:rsidR="003B2555" w:rsidRPr="003B2555" w:rsidRDefault="003B2555" w:rsidP="00740A63">
      <w:pPr>
        <w:rPr>
          <w:b/>
          <w:bCs/>
        </w:rPr>
      </w:pPr>
      <w:r w:rsidRPr="003B2555">
        <w:rPr>
          <w:b/>
          <w:bCs/>
        </w:rPr>
        <w:t>Deploy Stage:</w:t>
      </w:r>
    </w:p>
    <w:p w14:paraId="4AEDA816" w14:textId="77777777" w:rsidR="003B2555" w:rsidRPr="003B2555" w:rsidRDefault="003B2555" w:rsidP="003B2555">
      <w:pPr>
        <w:numPr>
          <w:ilvl w:val="2"/>
          <w:numId w:val="13"/>
        </w:numPr>
      </w:pPr>
      <w:r w:rsidRPr="003B2555">
        <w:t xml:space="preserve">Uses </w:t>
      </w:r>
      <w:proofErr w:type="spellStart"/>
      <w:r w:rsidRPr="003B2555">
        <w:t>kubectl</w:t>
      </w:r>
      <w:proofErr w:type="spellEnd"/>
      <w:r w:rsidRPr="003B2555">
        <w:t xml:space="preserve"> or </w:t>
      </w:r>
      <w:proofErr w:type="spellStart"/>
      <w:r w:rsidRPr="003B2555">
        <w:t>ArgoCD</w:t>
      </w:r>
      <w:proofErr w:type="spellEnd"/>
      <w:r w:rsidRPr="003B2555">
        <w:t xml:space="preserve"> to apply manifests in us-west-2 EKS cluster</w:t>
      </w:r>
    </w:p>
    <w:p w14:paraId="5AED3167" w14:textId="77777777" w:rsidR="003B2555" w:rsidRPr="003B2555" w:rsidRDefault="003B2555" w:rsidP="003B2555">
      <w:pPr>
        <w:rPr>
          <w:b/>
          <w:bCs/>
        </w:rPr>
      </w:pPr>
    </w:p>
    <w:p w14:paraId="1F72DE08" w14:textId="477A872C" w:rsidR="005134F5" w:rsidRDefault="005134F5" w:rsidP="005134F5">
      <w:r>
        <w:rPr>
          <w:noProof/>
        </w:rPr>
        <w:drawing>
          <wp:inline distT="0" distB="0" distL="0" distR="0" wp14:anchorId="42A08F1B" wp14:editId="39E098DD">
            <wp:extent cx="5731510" cy="2928194"/>
            <wp:effectExtent l="0" t="0" r="2540" b="5715"/>
            <wp:docPr id="9357577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2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DD37" w14:textId="77777777" w:rsidR="00841DDA" w:rsidRDefault="00841DDA" w:rsidP="005134F5"/>
    <w:p w14:paraId="355C06CA" w14:textId="77777777" w:rsidR="00841DDA" w:rsidRDefault="005134F5" w:rsidP="005134F5">
      <w:r>
        <w:rPr>
          <w:noProof/>
        </w:rPr>
        <w:lastRenderedPageBreak/>
        <w:drawing>
          <wp:inline distT="0" distB="0" distL="0" distR="0" wp14:anchorId="0FB85D46" wp14:editId="1C470CBE">
            <wp:extent cx="5731510" cy="3218180"/>
            <wp:effectExtent l="0" t="0" r="2540" b="1270"/>
            <wp:docPr id="2872855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C7D8" w14:textId="77777777" w:rsidR="00841DDA" w:rsidRPr="00841DDA" w:rsidRDefault="00841DDA" w:rsidP="00841DDA">
      <w:pPr>
        <w:rPr>
          <w:b/>
          <w:bCs/>
        </w:rPr>
      </w:pPr>
      <w:r w:rsidRPr="00841DDA">
        <w:rPr>
          <w:b/>
          <w:bCs/>
        </w:rPr>
        <w:t>Ingress Controller &amp; ALB</w:t>
      </w:r>
    </w:p>
    <w:p w14:paraId="184D54EE" w14:textId="15411565" w:rsidR="00841DDA" w:rsidRPr="00841DDA" w:rsidRDefault="00841DDA" w:rsidP="00841DDA">
      <w:pPr>
        <w:numPr>
          <w:ilvl w:val="0"/>
          <w:numId w:val="14"/>
        </w:numPr>
      </w:pPr>
      <w:r w:rsidRPr="00841DDA">
        <w:t>ALB Ingress Controller deployed via Helm or Terraform post-EKS creation.</w:t>
      </w:r>
    </w:p>
    <w:p w14:paraId="69BFEF6C" w14:textId="7CDE91C3" w:rsidR="00841DDA" w:rsidRPr="00841DDA" w:rsidRDefault="00841DDA" w:rsidP="00841DDA">
      <w:pPr>
        <w:numPr>
          <w:ilvl w:val="0"/>
          <w:numId w:val="14"/>
        </w:numPr>
      </w:pPr>
      <w:r w:rsidRPr="00841DDA">
        <w:t xml:space="preserve"> Ingress manifest configured with path-based routing:</w:t>
      </w:r>
    </w:p>
    <w:p w14:paraId="0350EE96" w14:textId="77777777" w:rsidR="00841DDA" w:rsidRPr="00841DDA" w:rsidRDefault="00841DDA" w:rsidP="00841DDA">
      <w:pPr>
        <w:numPr>
          <w:ilvl w:val="1"/>
          <w:numId w:val="14"/>
        </w:numPr>
      </w:pPr>
      <w:r w:rsidRPr="00841DDA">
        <w:t>/ → Frontend service</w:t>
      </w:r>
    </w:p>
    <w:p w14:paraId="52DD96A1" w14:textId="77777777" w:rsidR="00841DDA" w:rsidRPr="00841DDA" w:rsidRDefault="00841DDA" w:rsidP="00841DDA">
      <w:pPr>
        <w:numPr>
          <w:ilvl w:val="1"/>
          <w:numId w:val="14"/>
        </w:numPr>
      </w:pPr>
      <w:r w:rsidRPr="00841DDA">
        <w:t>/</w:t>
      </w:r>
      <w:proofErr w:type="spellStart"/>
      <w:r w:rsidRPr="00841DDA">
        <w:t>api</w:t>
      </w:r>
      <w:proofErr w:type="spellEnd"/>
      <w:r w:rsidRPr="00841DDA">
        <w:t xml:space="preserve"> → Backend service</w:t>
      </w:r>
    </w:p>
    <w:p w14:paraId="19E889CA" w14:textId="4A34B3E5" w:rsidR="00841DDA" w:rsidRPr="00841DDA" w:rsidRDefault="00841DDA" w:rsidP="00841DDA">
      <w:pPr>
        <w:numPr>
          <w:ilvl w:val="0"/>
          <w:numId w:val="14"/>
        </w:numPr>
      </w:pPr>
      <w:r w:rsidRPr="00841DDA">
        <w:t>Application is accessed via public DNS name of the ALB in us-west-2.</w:t>
      </w:r>
    </w:p>
    <w:p w14:paraId="459DE408" w14:textId="77777777" w:rsidR="00841DDA" w:rsidRDefault="00841DDA" w:rsidP="005134F5"/>
    <w:p w14:paraId="176172B6" w14:textId="107A7B33" w:rsidR="00841DDA" w:rsidRDefault="00841DDA" w:rsidP="005134F5">
      <w:r>
        <w:rPr>
          <w:noProof/>
        </w:rPr>
        <w:drawing>
          <wp:inline distT="0" distB="0" distL="0" distR="0" wp14:anchorId="45D50727" wp14:editId="636AD424">
            <wp:extent cx="5731510" cy="3216910"/>
            <wp:effectExtent l="0" t="0" r="2540" b="2540"/>
            <wp:docPr id="18588767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8DB1" w14:textId="77777777" w:rsidR="00841DDA" w:rsidRPr="00841DDA" w:rsidRDefault="00841DDA" w:rsidP="005134F5">
      <w:pPr>
        <w:rPr>
          <w:sz w:val="20"/>
          <w:szCs w:val="20"/>
        </w:rPr>
      </w:pPr>
    </w:p>
    <w:p w14:paraId="7621ED69" w14:textId="77777777" w:rsidR="00841DDA" w:rsidRDefault="00841DDA" w:rsidP="005134F5">
      <w:pPr>
        <w:rPr>
          <w:sz w:val="20"/>
          <w:szCs w:val="20"/>
        </w:rPr>
      </w:pPr>
      <w:r w:rsidRPr="00841DDA">
        <w:rPr>
          <w:sz w:val="20"/>
          <w:szCs w:val="20"/>
        </w:rPr>
        <w:lastRenderedPageBreak/>
        <w:t>CHECKING THE DATABASE:</w:t>
      </w:r>
    </w:p>
    <w:p w14:paraId="41BFCFB0" w14:textId="768F64FB" w:rsidR="00841DDA" w:rsidRDefault="00841DDA" w:rsidP="005134F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8E9706B" wp14:editId="771348E6">
            <wp:extent cx="5731510" cy="2888055"/>
            <wp:effectExtent l="0" t="0" r="2540" b="7620"/>
            <wp:docPr id="10051066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38" cy="288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EBA9" w14:textId="77777777" w:rsidR="00E8570E" w:rsidRDefault="00E8570E" w:rsidP="005134F5">
      <w:pPr>
        <w:rPr>
          <w:sz w:val="20"/>
          <w:szCs w:val="20"/>
        </w:rPr>
      </w:pPr>
    </w:p>
    <w:p w14:paraId="6E6E9A7D" w14:textId="77777777" w:rsidR="00615869" w:rsidRDefault="00615869" w:rsidP="00841DDA">
      <w:pPr>
        <w:jc w:val="center"/>
        <w:rPr>
          <w:b/>
          <w:bCs/>
          <w:sz w:val="26"/>
          <w:szCs w:val="26"/>
        </w:rPr>
      </w:pPr>
    </w:p>
    <w:p w14:paraId="6ACE7632" w14:textId="77777777" w:rsidR="00615869" w:rsidRDefault="00615869" w:rsidP="00841DDA">
      <w:pPr>
        <w:jc w:val="center"/>
        <w:rPr>
          <w:b/>
          <w:bCs/>
          <w:sz w:val="26"/>
          <w:szCs w:val="26"/>
        </w:rPr>
      </w:pPr>
    </w:p>
    <w:p w14:paraId="1BF957A3" w14:textId="2429988F" w:rsidR="005134F5" w:rsidRDefault="005134F5" w:rsidP="00841DDA">
      <w:pPr>
        <w:jc w:val="center"/>
        <w:rPr>
          <w:b/>
          <w:bCs/>
          <w:sz w:val="26"/>
          <w:szCs w:val="26"/>
        </w:rPr>
      </w:pPr>
      <w:r w:rsidRPr="00841DDA">
        <w:rPr>
          <w:b/>
          <w:bCs/>
          <w:sz w:val="26"/>
          <w:szCs w:val="26"/>
        </w:rPr>
        <w:t>Route53</w:t>
      </w:r>
    </w:p>
    <w:p w14:paraId="58FFFE37" w14:textId="4591AE3B" w:rsidR="00841DDA" w:rsidRDefault="003D5EE0" w:rsidP="00841DDA">
      <w:r w:rsidRPr="003D5EE0">
        <w:t>After deploying your infrastructure in two AWS regions (us-west-1 via CloudFormation and us-west-2 via Terraform) implementing Route 53 to manage global traffic routing between the two</w:t>
      </w:r>
      <w:r>
        <w:t>.</w:t>
      </w:r>
    </w:p>
    <w:p w14:paraId="775BBF9F" w14:textId="77777777" w:rsidR="003D5EE0" w:rsidRPr="003D5EE0" w:rsidRDefault="003D5EE0" w:rsidP="003D5EE0">
      <w:pPr>
        <w:rPr>
          <w:b/>
          <w:bCs/>
        </w:rPr>
      </w:pPr>
      <w:r w:rsidRPr="003D5EE0">
        <w:rPr>
          <w:b/>
          <w:bCs/>
        </w:rPr>
        <w:t>Objective:</w:t>
      </w:r>
    </w:p>
    <w:p w14:paraId="15D320DD" w14:textId="77777777" w:rsidR="003D5EE0" w:rsidRPr="003D5EE0" w:rsidRDefault="003D5EE0" w:rsidP="003D5EE0">
      <w:r w:rsidRPr="003D5EE0">
        <w:t xml:space="preserve">Create a </w:t>
      </w:r>
      <w:r w:rsidRPr="003D5EE0">
        <w:rPr>
          <w:b/>
          <w:bCs/>
        </w:rPr>
        <w:t>Route 53 DNS failover setup</w:t>
      </w:r>
      <w:r w:rsidRPr="003D5EE0">
        <w:t xml:space="preserve"> that intelligently routes user traffic to the application endpoints deployed in us-west-1 and us-west-2. This ensures </w:t>
      </w:r>
      <w:r w:rsidRPr="003D5EE0">
        <w:rPr>
          <w:b/>
          <w:bCs/>
        </w:rPr>
        <w:t>high availability</w:t>
      </w:r>
      <w:r w:rsidRPr="003D5EE0">
        <w:t xml:space="preserve"> and </w:t>
      </w:r>
      <w:r w:rsidRPr="003D5EE0">
        <w:rPr>
          <w:b/>
          <w:bCs/>
        </w:rPr>
        <w:t>disaster recovery</w:t>
      </w:r>
      <w:r w:rsidRPr="003D5EE0">
        <w:t xml:space="preserve"> using </w:t>
      </w:r>
      <w:r w:rsidRPr="003D5EE0">
        <w:rPr>
          <w:b/>
          <w:bCs/>
        </w:rPr>
        <w:t>active-passive failover</w:t>
      </w:r>
      <w:r w:rsidRPr="003D5EE0">
        <w:t xml:space="preserve"> across regions.</w:t>
      </w:r>
    </w:p>
    <w:p w14:paraId="0A8164F4" w14:textId="2E7C69E0" w:rsidR="003D5EE0" w:rsidRDefault="003D5EE0" w:rsidP="003D5EE0">
      <w:r>
        <w:t>1.Create or register a domain name my domain is</w:t>
      </w:r>
    </w:p>
    <w:p w14:paraId="268F7734" w14:textId="292BA5B9" w:rsidR="003D5EE0" w:rsidRPr="003D5EE0" w:rsidRDefault="003D5EE0" w:rsidP="003D5EE0">
      <w:pPr>
        <w:rPr>
          <w:b/>
          <w:bCs/>
        </w:rPr>
      </w:pPr>
      <w:r w:rsidRPr="003D5EE0">
        <w:rPr>
          <w:b/>
          <w:bCs/>
        </w:rPr>
        <w:t xml:space="preserve"> yashust.com</w:t>
      </w:r>
    </w:p>
    <w:p w14:paraId="30D9810A" w14:textId="1DB92FB1" w:rsidR="003D5EE0" w:rsidRDefault="003D5EE0" w:rsidP="003D5EE0">
      <w:pPr>
        <w:rPr>
          <w:b/>
          <w:bCs/>
        </w:rPr>
      </w:pPr>
      <w:r w:rsidRPr="003D5EE0">
        <w:rPr>
          <w:b/>
          <w:bCs/>
        </w:rPr>
        <w:t xml:space="preserve">  </w:t>
      </w:r>
      <w:proofErr w:type="spellStart"/>
      <w:r w:rsidRPr="003D5EE0">
        <w:rPr>
          <w:b/>
          <w:bCs/>
        </w:rPr>
        <w:t>yash.click</w:t>
      </w:r>
      <w:proofErr w:type="spellEnd"/>
    </w:p>
    <w:p w14:paraId="6ACDF664" w14:textId="43C9E0B6" w:rsidR="003D5EE0" w:rsidRDefault="003D5EE0" w:rsidP="003D5EE0">
      <w:r w:rsidRPr="003D5EE0">
        <w:t>2.health check for two regions</w:t>
      </w:r>
    </w:p>
    <w:p w14:paraId="44B559B9" w14:textId="77777777" w:rsidR="003D5EE0" w:rsidRPr="003D5EE0" w:rsidRDefault="003D5EE0" w:rsidP="003D5EE0"/>
    <w:p w14:paraId="3CAD2954" w14:textId="297511B9" w:rsidR="005134F5" w:rsidRDefault="005134F5" w:rsidP="005134F5">
      <w:r w:rsidRPr="005134F5">
        <w:rPr>
          <w:noProof/>
        </w:rPr>
        <w:lastRenderedPageBreak/>
        <w:drawing>
          <wp:inline distT="0" distB="0" distL="0" distR="0" wp14:anchorId="0A20537F" wp14:editId="41E956B5">
            <wp:extent cx="5731510" cy="3225165"/>
            <wp:effectExtent l="0" t="0" r="2540" b="0"/>
            <wp:docPr id="16200938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F74B" w14:textId="549765DC" w:rsidR="003D5EE0" w:rsidRPr="003D5EE0" w:rsidRDefault="003D5EE0" w:rsidP="003D5EE0">
      <w:pPr>
        <w:rPr>
          <w:b/>
          <w:bCs/>
        </w:rPr>
      </w:pPr>
      <w:r>
        <w:rPr>
          <w:b/>
          <w:bCs/>
        </w:rPr>
        <w:t>3.</w:t>
      </w:r>
      <w:r w:rsidRPr="003D5EE0">
        <w:rPr>
          <w:b/>
          <w:bCs/>
        </w:rPr>
        <w:t>Create DNS Records (Failover Routing)</w:t>
      </w:r>
    </w:p>
    <w:p w14:paraId="1F22EDF6" w14:textId="77777777" w:rsidR="003D5EE0" w:rsidRPr="003D5EE0" w:rsidRDefault="003D5EE0" w:rsidP="003D5EE0">
      <w:pPr>
        <w:numPr>
          <w:ilvl w:val="0"/>
          <w:numId w:val="15"/>
        </w:numPr>
      </w:pPr>
      <w:r w:rsidRPr="003D5EE0">
        <w:t xml:space="preserve">Created </w:t>
      </w:r>
      <w:r w:rsidRPr="003D5EE0">
        <w:rPr>
          <w:b/>
          <w:bCs/>
        </w:rPr>
        <w:t>two A (or CNAME) records</w:t>
      </w:r>
      <w:r w:rsidRPr="003D5EE0">
        <w:t xml:space="preserve"> with failover type:</w:t>
      </w:r>
    </w:p>
    <w:p w14:paraId="1A0FB7A2" w14:textId="0B8DA02D" w:rsidR="003D5EE0" w:rsidRPr="003D5EE0" w:rsidRDefault="003D5EE0" w:rsidP="003D5EE0">
      <w:pPr>
        <w:rPr>
          <w:b/>
          <w:bCs/>
        </w:rPr>
      </w:pPr>
      <w:r w:rsidRPr="003D5EE0">
        <w:rPr>
          <w:b/>
          <w:bCs/>
        </w:rPr>
        <w:t xml:space="preserve"> Primary Record</w:t>
      </w:r>
    </w:p>
    <w:p w14:paraId="4D322A38" w14:textId="4BD8E2E9" w:rsidR="005134F5" w:rsidRPr="003D5EE0" w:rsidRDefault="003D5EE0" w:rsidP="005134F5">
      <w:pPr>
        <w:rPr>
          <w:b/>
          <w:bCs/>
        </w:rPr>
      </w:pPr>
      <w:r w:rsidRPr="003D5EE0">
        <w:rPr>
          <w:b/>
          <w:bCs/>
        </w:rPr>
        <w:t>Secondary Record</w:t>
      </w:r>
    </w:p>
    <w:p w14:paraId="0461C2D6" w14:textId="5A175C06" w:rsidR="005134F5" w:rsidRDefault="005134F5" w:rsidP="005134F5">
      <w:r>
        <w:rPr>
          <w:noProof/>
        </w:rPr>
        <w:drawing>
          <wp:inline distT="0" distB="0" distL="0" distR="0" wp14:anchorId="1B45A7CD" wp14:editId="64FBC302">
            <wp:extent cx="5730145" cy="2661719"/>
            <wp:effectExtent l="0" t="0" r="4445" b="5715"/>
            <wp:docPr id="4673377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776" cy="267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21BF" w14:textId="77777777" w:rsidR="003D5EE0" w:rsidRDefault="003D5EE0" w:rsidP="005134F5"/>
    <w:p w14:paraId="5B21AE65" w14:textId="4A66F61F" w:rsidR="003D5EE0" w:rsidRDefault="003D5EE0" w:rsidP="005134F5">
      <w:r>
        <w:t xml:space="preserve">WE CAN ACCESS THE APPLICATION THROUGH DOMAIN NAME : </w:t>
      </w:r>
      <w:r w:rsidRPr="003D5EE0">
        <w:rPr>
          <w:b/>
          <w:bCs/>
        </w:rPr>
        <w:t>yashust.com</w:t>
      </w:r>
    </w:p>
    <w:p w14:paraId="16D9E06D" w14:textId="77777777" w:rsidR="005134F5" w:rsidRDefault="005134F5" w:rsidP="005134F5"/>
    <w:p w14:paraId="246555F9" w14:textId="43B19D5F" w:rsidR="005134F5" w:rsidRDefault="005134F5" w:rsidP="005134F5">
      <w:r w:rsidRPr="005134F5">
        <w:rPr>
          <w:noProof/>
        </w:rPr>
        <w:lastRenderedPageBreak/>
        <w:drawing>
          <wp:inline distT="0" distB="0" distL="0" distR="0" wp14:anchorId="248BDB35" wp14:editId="5AE87427">
            <wp:extent cx="5731510" cy="3224530"/>
            <wp:effectExtent l="0" t="0" r="2540" b="0"/>
            <wp:docPr id="5437537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A5EC" w14:textId="77777777" w:rsidR="00B13B07" w:rsidRDefault="00B13B07" w:rsidP="005134F5"/>
    <w:p w14:paraId="4678716E" w14:textId="3129D11D" w:rsidR="004E7EE8" w:rsidRDefault="004E7EE8" w:rsidP="004E7EE8">
      <w:pPr>
        <w:jc w:val="center"/>
        <w:rPr>
          <w:b/>
          <w:bCs/>
        </w:rPr>
      </w:pPr>
      <w:r w:rsidRPr="004E7EE8">
        <w:rPr>
          <w:b/>
          <w:bCs/>
        </w:rPr>
        <w:t>CLOUDWATCH</w:t>
      </w:r>
    </w:p>
    <w:p w14:paraId="4B2CE07C" w14:textId="77777777" w:rsidR="00DB1555" w:rsidRDefault="00DB1555" w:rsidP="004E7EE8">
      <w:pPr>
        <w:jc w:val="center"/>
        <w:rPr>
          <w:b/>
          <w:bCs/>
        </w:rPr>
      </w:pPr>
    </w:p>
    <w:p w14:paraId="64646901" w14:textId="23A350C4" w:rsidR="004E7EE8" w:rsidRDefault="004E7EE8" w:rsidP="004E7EE8">
      <w:pPr>
        <w:rPr>
          <w:b/>
          <w:bCs/>
        </w:rPr>
      </w:pPr>
      <w:r w:rsidRPr="004E7EE8">
        <w:rPr>
          <w:b/>
          <w:bCs/>
        </w:rPr>
        <w:t>CloudWatch Monitoring &amp; Alerting with SNS Notification</w:t>
      </w:r>
      <w:r>
        <w:rPr>
          <w:b/>
          <w:bCs/>
        </w:rPr>
        <w:t>:</w:t>
      </w:r>
    </w:p>
    <w:p w14:paraId="204F2E49" w14:textId="24EE0E5A" w:rsidR="00B13B07" w:rsidRDefault="00B13B07" w:rsidP="004E7EE8">
      <w:pPr>
        <w:rPr>
          <w:b/>
          <w:bCs/>
        </w:rPr>
      </w:pPr>
      <w:r>
        <w:rPr>
          <w:b/>
          <w:bCs/>
        </w:rPr>
        <w:t xml:space="preserve">FOR MONITORING IN ONE </w:t>
      </w:r>
      <w:proofErr w:type="gramStart"/>
      <w:r>
        <w:rPr>
          <w:b/>
          <w:bCs/>
        </w:rPr>
        <w:t>REGION</w:t>
      </w:r>
      <w:proofErr w:type="gramEnd"/>
      <w:r>
        <w:rPr>
          <w:b/>
          <w:bCs/>
        </w:rPr>
        <w:t xml:space="preserve"> WE USE CLOUDWATCH:</w:t>
      </w:r>
    </w:p>
    <w:p w14:paraId="7ACBE0AC" w14:textId="1F43CBB2" w:rsidR="004E7EE8" w:rsidRDefault="004E7EE8" w:rsidP="004E7EE8">
      <w:r>
        <w:t>se</w:t>
      </w:r>
      <w:r w:rsidRPr="004E7EE8">
        <w:t xml:space="preserve">t up CloudWatch monitoring for EC2 or EKS worker nodes to track CPU </w:t>
      </w:r>
      <w:proofErr w:type="gramStart"/>
      <w:r w:rsidRPr="004E7EE8">
        <w:t>utilization, and</w:t>
      </w:r>
      <w:proofErr w:type="gramEnd"/>
      <w:r w:rsidRPr="004E7EE8">
        <w:t xml:space="preserve"> configure SNS-based alerting to notify via email when CPU usage exceeds 75%.</w:t>
      </w:r>
    </w:p>
    <w:p w14:paraId="0A9C7F9D" w14:textId="30D8501A" w:rsidR="00B13B07" w:rsidRPr="004E7EE8" w:rsidRDefault="004E7EE8" w:rsidP="004E7EE8">
      <w:r>
        <w:t xml:space="preserve">1.Configuring adding </w:t>
      </w:r>
      <w:proofErr w:type="spellStart"/>
      <w:r>
        <w:t>ekscluster</w:t>
      </w:r>
      <w:proofErr w:type="spellEnd"/>
      <w:r>
        <w:t xml:space="preserve"> to </w:t>
      </w:r>
      <w:proofErr w:type="spellStart"/>
      <w:r>
        <w:t>cloudwatch</w:t>
      </w:r>
      <w:proofErr w:type="spellEnd"/>
    </w:p>
    <w:p w14:paraId="2DA049A7" w14:textId="103E816E" w:rsidR="00841DDA" w:rsidRDefault="00841DDA" w:rsidP="005134F5">
      <w:r>
        <w:rPr>
          <w:noProof/>
        </w:rPr>
        <w:drawing>
          <wp:inline distT="0" distB="0" distL="0" distR="0" wp14:anchorId="48F80132" wp14:editId="22592728">
            <wp:extent cx="5730875" cy="2679826"/>
            <wp:effectExtent l="0" t="0" r="3175" b="6350"/>
            <wp:docPr id="6605929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94" cy="268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CF40" w14:textId="77777777" w:rsidR="004E7EE8" w:rsidRPr="004E7EE8" w:rsidRDefault="004E7EE8" w:rsidP="005134F5">
      <w:pPr>
        <w:rPr>
          <w:b/>
          <w:bCs/>
        </w:rPr>
      </w:pPr>
    </w:p>
    <w:p w14:paraId="3D46842B" w14:textId="740C5672" w:rsidR="004E7EE8" w:rsidRDefault="004E7EE8" w:rsidP="005134F5">
      <w:pPr>
        <w:rPr>
          <w:b/>
          <w:bCs/>
        </w:rPr>
      </w:pPr>
      <w:r w:rsidRPr="004E7EE8">
        <w:rPr>
          <w:b/>
          <w:bCs/>
        </w:rPr>
        <w:t>2.DASHBOARD OF CLOUDWATCH</w:t>
      </w:r>
    </w:p>
    <w:p w14:paraId="4BB4904E" w14:textId="77777777" w:rsidR="004E7EE8" w:rsidRPr="004E7EE8" w:rsidRDefault="004E7EE8" w:rsidP="005134F5">
      <w:pPr>
        <w:rPr>
          <w:b/>
          <w:bCs/>
        </w:rPr>
      </w:pPr>
    </w:p>
    <w:p w14:paraId="22B6E9AE" w14:textId="4645FDCC" w:rsidR="005134F5" w:rsidRDefault="005134F5" w:rsidP="005134F5">
      <w:r>
        <w:rPr>
          <w:noProof/>
        </w:rPr>
        <w:drawing>
          <wp:inline distT="0" distB="0" distL="0" distR="0" wp14:anchorId="062663DD" wp14:editId="45C2BD64">
            <wp:extent cx="5731510" cy="3222625"/>
            <wp:effectExtent l="0" t="0" r="2540" b="0"/>
            <wp:docPr id="7829243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5957A" w14:textId="68167BA3" w:rsidR="004E7EE8" w:rsidRDefault="004E7EE8" w:rsidP="005134F5"/>
    <w:p w14:paraId="28845697" w14:textId="0FBECAD1" w:rsidR="004E7EE8" w:rsidRDefault="004E7EE8" w:rsidP="004E7EE8">
      <w:r>
        <w:t xml:space="preserve">3.creation of </w:t>
      </w:r>
      <w:proofErr w:type="spellStart"/>
      <w:r>
        <w:t>Alaram</w:t>
      </w:r>
      <w:proofErr w:type="spellEnd"/>
      <w:r>
        <w:t xml:space="preserve">  if </w:t>
      </w:r>
      <w:proofErr w:type="spellStart"/>
      <w:r>
        <w:t>cpu</w:t>
      </w:r>
      <w:proofErr w:type="spellEnd"/>
      <w:r>
        <w:t xml:space="preserve"> </w:t>
      </w:r>
      <w:proofErr w:type="spellStart"/>
      <w:r>
        <w:t>ultilization</w:t>
      </w:r>
      <w:proofErr w:type="spellEnd"/>
      <w:r>
        <w:t xml:space="preserve"> is more than 75% through SNS</w:t>
      </w:r>
    </w:p>
    <w:p w14:paraId="3CF60A26" w14:textId="77777777" w:rsidR="004E7EE8" w:rsidRDefault="009D0AF0" w:rsidP="005134F5">
      <w:r>
        <w:rPr>
          <w:noProof/>
        </w:rPr>
        <w:drawing>
          <wp:inline distT="0" distB="0" distL="0" distR="0" wp14:anchorId="66553942" wp14:editId="7B40FA7E">
            <wp:extent cx="5731510" cy="3211830"/>
            <wp:effectExtent l="0" t="0" r="2540" b="7620"/>
            <wp:docPr id="12445047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4A89" w14:textId="77777777" w:rsidR="004E7EE8" w:rsidRDefault="004E7EE8" w:rsidP="005134F5"/>
    <w:p w14:paraId="3682EB81" w14:textId="0754B44A" w:rsidR="004E7EE8" w:rsidRDefault="004E7EE8" w:rsidP="005134F5">
      <w:r>
        <w:t xml:space="preserve">We can see the graph of the </w:t>
      </w:r>
      <w:proofErr w:type="spellStart"/>
      <w:r>
        <w:t>cpu</w:t>
      </w:r>
      <w:proofErr w:type="spellEnd"/>
      <w:r>
        <w:t xml:space="preserve"> utilization : </w:t>
      </w:r>
    </w:p>
    <w:p w14:paraId="1073D8DB" w14:textId="07A07F73" w:rsidR="004E7EE8" w:rsidRDefault="004E7EE8" w:rsidP="005134F5">
      <w:r>
        <w:t>We will receive email once it reaches more than 75%</w:t>
      </w:r>
    </w:p>
    <w:p w14:paraId="2003B2A3" w14:textId="77777777" w:rsidR="004E7EE8" w:rsidRDefault="004E7EE8" w:rsidP="005134F5"/>
    <w:p w14:paraId="5829AC8E" w14:textId="77777777" w:rsidR="004E7EE8" w:rsidRDefault="005134F5" w:rsidP="005134F5">
      <w:r>
        <w:rPr>
          <w:noProof/>
        </w:rPr>
        <w:lastRenderedPageBreak/>
        <w:drawing>
          <wp:inline distT="0" distB="0" distL="0" distR="0" wp14:anchorId="41C76DA1" wp14:editId="6336BB77">
            <wp:extent cx="5731510" cy="3226435"/>
            <wp:effectExtent l="0" t="0" r="2540" b="0"/>
            <wp:docPr id="10723469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E788A" w14:textId="77777777" w:rsidR="004E7EE8" w:rsidRDefault="004E7EE8" w:rsidP="005134F5"/>
    <w:p w14:paraId="77EE7BE9" w14:textId="571E667C" w:rsidR="003215ED" w:rsidRDefault="003215ED" w:rsidP="00853527">
      <w:pPr>
        <w:jc w:val="center"/>
        <w:rPr>
          <w:b/>
          <w:bCs/>
        </w:rPr>
      </w:pPr>
      <w:r w:rsidRPr="00853527">
        <w:rPr>
          <w:b/>
          <w:bCs/>
        </w:rPr>
        <w:t>Event bridge :</w:t>
      </w:r>
    </w:p>
    <w:p w14:paraId="7DB21EC7" w14:textId="780D3FD7" w:rsidR="003215ED" w:rsidRDefault="00853527" w:rsidP="005134F5">
      <w:pPr>
        <w:rPr>
          <w:b/>
          <w:bCs/>
        </w:rPr>
      </w:pPr>
      <w:r w:rsidRPr="00853527">
        <w:rPr>
          <w:b/>
          <w:bCs/>
        </w:rPr>
        <w:t>Event-</w:t>
      </w:r>
      <w:r>
        <w:rPr>
          <w:b/>
          <w:bCs/>
        </w:rPr>
        <w:t xml:space="preserve">Bridge </w:t>
      </w:r>
      <w:r w:rsidRPr="00853527">
        <w:rPr>
          <w:b/>
          <w:bCs/>
        </w:rPr>
        <w:t xml:space="preserve">Alerts on </w:t>
      </w:r>
      <w:proofErr w:type="spellStart"/>
      <w:r w:rsidRPr="00853527">
        <w:rPr>
          <w:b/>
          <w:bCs/>
        </w:rPr>
        <w:t>CodePipeline</w:t>
      </w:r>
      <w:proofErr w:type="spellEnd"/>
      <w:r w:rsidRPr="00853527">
        <w:rPr>
          <w:b/>
          <w:bCs/>
        </w:rPr>
        <w:t xml:space="preserve"> Failure using </w:t>
      </w:r>
      <w:proofErr w:type="spellStart"/>
      <w:r w:rsidRPr="00853527">
        <w:rPr>
          <w:b/>
          <w:bCs/>
        </w:rPr>
        <w:t>EventBridge</w:t>
      </w:r>
      <w:proofErr w:type="spellEnd"/>
      <w:r w:rsidRPr="00853527">
        <w:rPr>
          <w:b/>
          <w:bCs/>
        </w:rPr>
        <w:t>, Lambda, and SNS</w:t>
      </w:r>
    </w:p>
    <w:p w14:paraId="320C10ED" w14:textId="5687E656" w:rsidR="005134F5" w:rsidRPr="00853527" w:rsidRDefault="00853527" w:rsidP="005134F5">
      <w:pPr>
        <w:rPr>
          <w:b/>
          <w:bCs/>
        </w:rPr>
      </w:pPr>
      <w:r>
        <w:rPr>
          <w:b/>
          <w:bCs/>
        </w:rPr>
        <w:t xml:space="preserve">Step1: create a </w:t>
      </w:r>
      <w:proofErr w:type="spellStart"/>
      <w:r>
        <w:rPr>
          <w:b/>
          <w:bCs/>
        </w:rPr>
        <w:t>sns</w:t>
      </w:r>
      <w:proofErr w:type="spellEnd"/>
      <w:r>
        <w:rPr>
          <w:b/>
          <w:bCs/>
        </w:rPr>
        <w:t xml:space="preserve"> topic and subscribe </w:t>
      </w:r>
    </w:p>
    <w:p w14:paraId="3E22ADA1" w14:textId="77777777" w:rsidR="00853527" w:rsidRDefault="003215ED" w:rsidP="005134F5">
      <w:r>
        <w:rPr>
          <w:noProof/>
        </w:rPr>
        <w:drawing>
          <wp:inline distT="0" distB="0" distL="0" distR="0" wp14:anchorId="781B92A9" wp14:editId="740FA97F">
            <wp:extent cx="5731510" cy="3219450"/>
            <wp:effectExtent l="0" t="0" r="2540" b="0"/>
            <wp:docPr id="2032202234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02234" name="Picture 46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0037" w14:textId="77777777" w:rsidR="00E12C61" w:rsidRDefault="00E12C61" w:rsidP="005134F5"/>
    <w:p w14:paraId="26A2A32A" w14:textId="33182950" w:rsidR="00853527" w:rsidRPr="00E12C61" w:rsidRDefault="00853527" w:rsidP="005134F5">
      <w:pPr>
        <w:rPr>
          <w:b/>
          <w:bCs/>
        </w:rPr>
      </w:pPr>
      <w:r w:rsidRPr="00E12C61">
        <w:rPr>
          <w:b/>
          <w:bCs/>
        </w:rPr>
        <w:t xml:space="preserve">Step2: create a lambda function </w:t>
      </w:r>
      <w:r w:rsidR="00E12C61" w:rsidRPr="00E12C61">
        <w:rPr>
          <w:b/>
          <w:bCs/>
        </w:rPr>
        <w:t xml:space="preserve">code consists of </w:t>
      </w:r>
      <w:proofErr w:type="spellStart"/>
      <w:r w:rsidR="00E12C61" w:rsidRPr="00E12C61">
        <w:rPr>
          <w:b/>
          <w:bCs/>
        </w:rPr>
        <w:t>codepipline</w:t>
      </w:r>
      <w:proofErr w:type="spellEnd"/>
      <w:r w:rsidR="00E12C61" w:rsidRPr="00E12C61">
        <w:rPr>
          <w:b/>
          <w:bCs/>
        </w:rPr>
        <w:t xml:space="preserve"> fails it will trigger through </w:t>
      </w:r>
      <w:proofErr w:type="spellStart"/>
      <w:r w:rsidR="00E12C61" w:rsidRPr="00E12C61">
        <w:rPr>
          <w:b/>
          <w:bCs/>
        </w:rPr>
        <w:t>sns</w:t>
      </w:r>
      <w:proofErr w:type="spellEnd"/>
      <w:r w:rsidR="00E12C61" w:rsidRPr="00E12C61">
        <w:rPr>
          <w:b/>
          <w:bCs/>
        </w:rPr>
        <w:t xml:space="preserve"> </w:t>
      </w:r>
    </w:p>
    <w:p w14:paraId="791C8785" w14:textId="77777777" w:rsidR="00853527" w:rsidRDefault="00853527" w:rsidP="005134F5"/>
    <w:p w14:paraId="67ABB0CF" w14:textId="77777777" w:rsidR="00853527" w:rsidRDefault="003215ED" w:rsidP="005134F5">
      <w:r>
        <w:rPr>
          <w:noProof/>
        </w:rPr>
        <w:lastRenderedPageBreak/>
        <w:drawing>
          <wp:inline distT="0" distB="0" distL="0" distR="0" wp14:anchorId="604327C3" wp14:editId="6A52583A">
            <wp:extent cx="5731510" cy="3222625"/>
            <wp:effectExtent l="0" t="0" r="2540" b="0"/>
            <wp:docPr id="491406191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06191" name="Picture 47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9F57" w14:textId="77777777" w:rsidR="00B13B07" w:rsidRDefault="00B13B07" w:rsidP="005134F5"/>
    <w:p w14:paraId="6B6B5342" w14:textId="5FEE1BAF" w:rsidR="00B13B07" w:rsidRDefault="00B13B07" w:rsidP="005134F5">
      <w:r>
        <w:t>Code fo</w:t>
      </w:r>
      <w:r w:rsidR="005D626C">
        <w:t>r</w:t>
      </w:r>
      <w:r>
        <w:t xml:space="preserve"> pipeline failure</w:t>
      </w:r>
      <w:r w:rsidR="005D626C">
        <w:t>:</w:t>
      </w:r>
    </w:p>
    <w:p w14:paraId="076CFDE3" w14:textId="77777777" w:rsidR="005D626C" w:rsidRDefault="005D626C" w:rsidP="005134F5"/>
    <w:p w14:paraId="6FA9EA64" w14:textId="77777777" w:rsidR="00E12C61" w:rsidRDefault="003215ED" w:rsidP="005134F5">
      <w:r>
        <w:rPr>
          <w:noProof/>
        </w:rPr>
        <w:drawing>
          <wp:inline distT="0" distB="0" distL="0" distR="0" wp14:anchorId="1D9DAF48" wp14:editId="3FDBB242">
            <wp:extent cx="5731510" cy="3222625"/>
            <wp:effectExtent l="0" t="0" r="2540" b="0"/>
            <wp:docPr id="275950037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50037" name="Picture 48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15DB" w14:textId="77777777" w:rsidR="00E12C61" w:rsidRDefault="00E12C61" w:rsidP="005134F5"/>
    <w:p w14:paraId="583E683B" w14:textId="5E28E008" w:rsidR="00E12C61" w:rsidRDefault="00E12C61" w:rsidP="005134F5">
      <w:r>
        <w:t xml:space="preserve">NOW U CAN SEE I failed a pipeline </w:t>
      </w:r>
      <w:proofErr w:type="spellStart"/>
      <w:r>
        <w:t>wantedly</w:t>
      </w:r>
      <w:proofErr w:type="spellEnd"/>
      <w:r>
        <w:t xml:space="preserve"> then I got the email </w:t>
      </w:r>
    </w:p>
    <w:p w14:paraId="4515986C" w14:textId="77777777" w:rsidR="00E12C61" w:rsidRDefault="00E12C61" w:rsidP="005134F5"/>
    <w:p w14:paraId="27EFAA3E" w14:textId="77777777" w:rsidR="00E12C61" w:rsidRDefault="003215ED" w:rsidP="005134F5">
      <w:r>
        <w:rPr>
          <w:noProof/>
        </w:rPr>
        <w:lastRenderedPageBreak/>
        <w:drawing>
          <wp:inline distT="0" distB="0" distL="0" distR="0" wp14:anchorId="1F7FC68B" wp14:editId="4CFE9A43">
            <wp:extent cx="5731510" cy="3222625"/>
            <wp:effectExtent l="0" t="0" r="2540" b="0"/>
            <wp:docPr id="1215246361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46361" name="Picture 50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137" w14:textId="77777777" w:rsidR="005D626C" w:rsidRDefault="005D626C" w:rsidP="005134F5"/>
    <w:p w14:paraId="049BFC5E" w14:textId="5E70C984" w:rsidR="005134F5" w:rsidRDefault="003215ED" w:rsidP="005134F5">
      <w:r>
        <w:rPr>
          <w:noProof/>
        </w:rPr>
        <w:drawing>
          <wp:inline distT="0" distB="0" distL="0" distR="0" wp14:anchorId="3AE7A0A1" wp14:editId="61133D9F">
            <wp:extent cx="5731510" cy="2838261"/>
            <wp:effectExtent l="0" t="0" r="2540" b="635"/>
            <wp:docPr id="356722118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22118" name="Picture 51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67" cy="284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BFAA" w14:textId="77777777" w:rsidR="00E12C61" w:rsidRDefault="00E12C61" w:rsidP="005134F5"/>
    <w:p w14:paraId="49A80FC8" w14:textId="77777777" w:rsidR="00DA4BE6" w:rsidRDefault="00DA4BE6" w:rsidP="00E12C61">
      <w:pPr>
        <w:jc w:val="center"/>
        <w:rPr>
          <w:b/>
          <w:bCs/>
        </w:rPr>
      </w:pPr>
    </w:p>
    <w:p w14:paraId="0691D4FB" w14:textId="0AB4803B" w:rsidR="00E12C61" w:rsidRPr="00E12C61" w:rsidRDefault="00E12C61" w:rsidP="00E12C61">
      <w:pPr>
        <w:jc w:val="center"/>
        <w:rPr>
          <w:b/>
          <w:bCs/>
        </w:rPr>
      </w:pPr>
      <w:proofErr w:type="spellStart"/>
      <w:r w:rsidRPr="00E12C61">
        <w:rPr>
          <w:b/>
          <w:bCs/>
        </w:rPr>
        <w:t>ArgoCD</w:t>
      </w:r>
      <w:proofErr w:type="spellEnd"/>
      <w:r w:rsidRPr="00E12C61">
        <w:rPr>
          <w:b/>
          <w:bCs/>
        </w:rPr>
        <w:t xml:space="preserve"> – </w:t>
      </w:r>
      <w:proofErr w:type="spellStart"/>
      <w:r w:rsidRPr="00E12C61">
        <w:rPr>
          <w:b/>
          <w:bCs/>
        </w:rPr>
        <w:t>GitOps</w:t>
      </w:r>
      <w:proofErr w:type="spellEnd"/>
      <w:r w:rsidRPr="00E12C61">
        <w:rPr>
          <w:b/>
          <w:bCs/>
        </w:rPr>
        <w:t>-based Continuous Deployment for EKS</w:t>
      </w:r>
    </w:p>
    <w:p w14:paraId="23138660" w14:textId="521D2FF0" w:rsidR="003E6C1F" w:rsidRDefault="003E6C1F" w:rsidP="005134F5"/>
    <w:p w14:paraId="076B3CE5" w14:textId="77777777" w:rsidR="00ED729B" w:rsidRPr="00ED729B" w:rsidRDefault="00ED729B" w:rsidP="00ED729B">
      <w:pPr>
        <w:rPr>
          <w:b/>
          <w:bCs/>
        </w:rPr>
      </w:pPr>
      <w:r w:rsidRPr="00ED729B">
        <w:rPr>
          <w:b/>
          <w:bCs/>
        </w:rPr>
        <w:t>Objective:</w:t>
      </w:r>
    </w:p>
    <w:p w14:paraId="380BDE15" w14:textId="77777777" w:rsidR="00ED729B" w:rsidRPr="00ED729B" w:rsidRDefault="00ED729B" w:rsidP="00ED729B">
      <w:r w:rsidRPr="00ED729B">
        <w:t xml:space="preserve">Implement </w:t>
      </w:r>
      <w:proofErr w:type="spellStart"/>
      <w:r w:rsidRPr="00ED729B">
        <w:rPr>
          <w:b/>
          <w:bCs/>
        </w:rPr>
        <w:t>ArgoCD</w:t>
      </w:r>
      <w:proofErr w:type="spellEnd"/>
      <w:r w:rsidRPr="00ED729B">
        <w:t xml:space="preserve"> for declarative and automated application deployment in the EKS cluster using </w:t>
      </w:r>
      <w:proofErr w:type="spellStart"/>
      <w:r w:rsidRPr="00ED729B">
        <w:rPr>
          <w:b/>
          <w:bCs/>
        </w:rPr>
        <w:t>GitOps</w:t>
      </w:r>
      <w:proofErr w:type="spellEnd"/>
      <w:r w:rsidRPr="00ED729B">
        <w:rPr>
          <w:b/>
          <w:bCs/>
        </w:rPr>
        <w:t xml:space="preserve"> principles</w:t>
      </w:r>
      <w:r w:rsidRPr="00ED729B">
        <w:t>. All Kubernetes manifests are synced directly from the GitHub repository.</w:t>
      </w:r>
    </w:p>
    <w:p w14:paraId="5204DFDA" w14:textId="5D88F940" w:rsidR="003E6C1F" w:rsidRDefault="00ED729B" w:rsidP="005134F5">
      <w:r>
        <w:t xml:space="preserve">1.configuration of </w:t>
      </w:r>
      <w:proofErr w:type="spellStart"/>
      <w:r>
        <w:t>argocd</w:t>
      </w:r>
      <w:proofErr w:type="spellEnd"/>
      <w:r>
        <w:t xml:space="preserve"> through </w:t>
      </w:r>
      <w:proofErr w:type="spellStart"/>
      <w:r>
        <w:t>eks</w:t>
      </w:r>
      <w:proofErr w:type="spellEnd"/>
      <w:r>
        <w:t xml:space="preserve"> cluster in ec2 instance </w:t>
      </w:r>
    </w:p>
    <w:p w14:paraId="702A9E0C" w14:textId="77777777" w:rsidR="005134F5" w:rsidRDefault="005134F5" w:rsidP="005134F5"/>
    <w:p w14:paraId="35F06E91" w14:textId="77777777" w:rsidR="00ED729B" w:rsidRDefault="00FB3C2E" w:rsidP="005134F5">
      <w:r>
        <w:rPr>
          <w:noProof/>
        </w:rPr>
        <w:drawing>
          <wp:inline distT="0" distB="0" distL="0" distR="0" wp14:anchorId="48E334F4" wp14:editId="3275D19F">
            <wp:extent cx="5731510" cy="2947035"/>
            <wp:effectExtent l="0" t="0" r="2540" b="5715"/>
            <wp:docPr id="160817636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76362" name="Picture 160817636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8B30" w14:textId="546CB8A8" w:rsidR="00D154EC" w:rsidRDefault="00D154EC" w:rsidP="00D154EC"/>
    <w:p w14:paraId="3E814C90" w14:textId="0163037D" w:rsidR="00DA4BE6" w:rsidRDefault="00D154EC" w:rsidP="00D154EC">
      <w:r>
        <w:t xml:space="preserve">2.Access it through </w:t>
      </w:r>
      <w:proofErr w:type="spellStart"/>
      <w:r>
        <w:t>argoCD</w:t>
      </w:r>
      <w:proofErr w:type="spellEnd"/>
      <w:r>
        <w:t xml:space="preserve"> </w:t>
      </w:r>
      <w:proofErr w:type="spellStart"/>
      <w:r>
        <w:t>loadbalancer</w:t>
      </w:r>
      <w:proofErr w:type="spellEnd"/>
      <w:r>
        <w:t xml:space="preserve"> </w:t>
      </w:r>
    </w:p>
    <w:p w14:paraId="6BE60D6C" w14:textId="4E897759" w:rsidR="00FB3C2E" w:rsidRDefault="00FB3C2E" w:rsidP="005134F5">
      <w:r>
        <w:rPr>
          <w:noProof/>
        </w:rPr>
        <w:drawing>
          <wp:inline distT="0" distB="0" distL="0" distR="0" wp14:anchorId="2C13D38A" wp14:editId="0B839C02">
            <wp:extent cx="5731510" cy="3210560"/>
            <wp:effectExtent l="0" t="0" r="2540" b="8890"/>
            <wp:docPr id="130596861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68611" name="Picture 130596861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F2A9" w14:textId="77777777" w:rsidR="00DA4BE6" w:rsidRDefault="00DA4BE6" w:rsidP="005134F5"/>
    <w:p w14:paraId="18A59A6B" w14:textId="77777777" w:rsidR="00DA4BE6" w:rsidRDefault="00DA4BE6" w:rsidP="00DA4BE6"/>
    <w:p w14:paraId="4C62172A" w14:textId="6A1F8BB5" w:rsidR="005D626C" w:rsidRDefault="00DA4BE6" w:rsidP="005D626C">
      <w:pPr>
        <w:jc w:val="center"/>
        <w:rPr>
          <w:b/>
          <w:bCs/>
        </w:rPr>
      </w:pPr>
      <w:r w:rsidRPr="00DA4BE6">
        <w:rPr>
          <w:b/>
          <w:bCs/>
        </w:rPr>
        <w:t>Monitoring and Visualization with Prometheus &amp; Grafan</w:t>
      </w:r>
      <w:r>
        <w:rPr>
          <w:b/>
          <w:bCs/>
        </w:rPr>
        <w:t>a</w:t>
      </w:r>
    </w:p>
    <w:p w14:paraId="352228D2" w14:textId="77777777" w:rsidR="00AB425F" w:rsidRDefault="005D626C" w:rsidP="005134F5">
      <w:pPr>
        <w:rPr>
          <w:b/>
          <w:bCs/>
        </w:rPr>
      </w:pPr>
      <w:r>
        <w:rPr>
          <w:b/>
          <w:bCs/>
        </w:rPr>
        <w:t xml:space="preserve">IN SECOND REGION I USED PROMETHEUS AND GRAFANA FOR MONITORING </w:t>
      </w:r>
    </w:p>
    <w:p w14:paraId="3B3F7CBC" w14:textId="7A84C572" w:rsidR="00DA4BE6" w:rsidRPr="00AB425F" w:rsidRDefault="00DA4BE6" w:rsidP="005134F5">
      <w:pPr>
        <w:rPr>
          <w:b/>
          <w:bCs/>
        </w:rPr>
      </w:pPr>
      <w:r w:rsidRPr="00DA4BE6">
        <w:lastRenderedPageBreak/>
        <w:t xml:space="preserve">To monitor the health and performance of the Kubernetes cluster and application components (frontend, backend, node metrics) using </w:t>
      </w:r>
      <w:r w:rsidRPr="00DA4BE6">
        <w:rPr>
          <w:b/>
          <w:bCs/>
        </w:rPr>
        <w:t>Prometheus</w:t>
      </w:r>
      <w:r w:rsidRPr="00DA4BE6">
        <w:t xml:space="preserve"> and visualize real-time metrics via </w:t>
      </w:r>
      <w:r w:rsidRPr="00DA4BE6">
        <w:rPr>
          <w:b/>
          <w:bCs/>
        </w:rPr>
        <w:t>Grafana dashboards</w:t>
      </w:r>
      <w:r w:rsidRPr="00DA4BE6">
        <w:t>.</w:t>
      </w:r>
    </w:p>
    <w:p w14:paraId="1ED5C14E" w14:textId="39D1300A" w:rsidR="00DA4BE6" w:rsidRDefault="00DA4BE6" w:rsidP="005134F5">
      <w:r w:rsidRPr="00DA4BE6">
        <w:t xml:space="preserve">Prometheus is a </w:t>
      </w:r>
      <w:r w:rsidRPr="00DA4BE6">
        <w:rPr>
          <w:b/>
          <w:bCs/>
        </w:rPr>
        <w:t>cloud-native monitoring system</w:t>
      </w:r>
      <w:r w:rsidRPr="00DA4BE6">
        <w:t xml:space="preserve"> that scrapes metrics from targets (pods, nodes, services) at specified intervals and stores them as time-series data.</w:t>
      </w:r>
    </w:p>
    <w:p w14:paraId="1EEC35EF" w14:textId="6CACC4C8" w:rsidR="00DA4BE6" w:rsidRDefault="00DA4BE6" w:rsidP="005134F5">
      <w:r w:rsidRPr="00DA4BE6">
        <w:t xml:space="preserve">Grafana is a </w:t>
      </w:r>
      <w:r w:rsidRPr="00DA4BE6">
        <w:rPr>
          <w:b/>
          <w:bCs/>
        </w:rPr>
        <w:t>visualization tool</w:t>
      </w:r>
      <w:r w:rsidRPr="00DA4BE6">
        <w:t xml:space="preserve"> that connects to Prometheus and other data sources to display data through </w:t>
      </w:r>
      <w:r w:rsidRPr="00DA4BE6">
        <w:rPr>
          <w:b/>
          <w:bCs/>
        </w:rPr>
        <w:t>interactive dashboards</w:t>
      </w:r>
      <w:r w:rsidRPr="00DA4BE6">
        <w:t xml:space="preserve"> and </w:t>
      </w:r>
      <w:r w:rsidRPr="00DA4BE6">
        <w:rPr>
          <w:b/>
          <w:bCs/>
        </w:rPr>
        <w:t>alerts</w:t>
      </w:r>
      <w:r w:rsidRPr="00DA4BE6">
        <w:t>.</w:t>
      </w:r>
    </w:p>
    <w:p w14:paraId="6D8BF136" w14:textId="37127A89" w:rsidR="00352AC3" w:rsidRDefault="00352AC3" w:rsidP="005134F5">
      <w:r>
        <w:t xml:space="preserve">1.Follow the documentation to install and configure Prometheus and Grafana </w:t>
      </w:r>
    </w:p>
    <w:p w14:paraId="45688012" w14:textId="50AEB6C9" w:rsidR="00352AC3" w:rsidRDefault="00352AC3" w:rsidP="005134F5">
      <w:r>
        <w:t xml:space="preserve">2.Access it through </w:t>
      </w:r>
      <w:proofErr w:type="spellStart"/>
      <w:r>
        <w:t>ip</w:t>
      </w:r>
      <w:proofErr w:type="spellEnd"/>
      <w:r>
        <w:t xml:space="preserve"> or </w:t>
      </w:r>
      <w:proofErr w:type="spellStart"/>
      <w:r>
        <w:t>loadbalancer</w:t>
      </w:r>
      <w:proofErr w:type="spellEnd"/>
      <w:r>
        <w:t xml:space="preserve"> </w:t>
      </w:r>
    </w:p>
    <w:p w14:paraId="093D2D41" w14:textId="77777777" w:rsidR="00DA4BE6" w:rsidRDefault="007F10FE" w:rsidP="00DA4BE6">
      <w:r>
        <w:rPr>
          <w:noProof/>
        </w:rPr>
        <w:drawing>
          <wp:inline distT="0" distB="0" distL="0" distR="0" wp14:anchorId="3B6DA75B" wp14:editId="6CEBE40A">
            <wp:extent cx="5731510" cy="2928796"/>
            <wp:effectExtent l="0" t="0" r="2540" b="5080"/>
            <wp:docPr id="123853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6054" name="Picture 123853605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42" cy="29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30E" w14:textId="77777777" w:rsidR="00DA4BE6" w:rsidRDefault="00DA4BE6" w:rsidP="00DA4BE6"/>
    <w:p w14:paraId="43D45AB7" w14:textId="77777777" w:rsidR="00DA4BE6" w:rsidRDefault="00DA4BE6" w:rsidP="00DA4BE6"/>
    <w:p w14:paraId="16AA026F" w14:textId="77C7B76A" w:rsidR="00DA4BE6" w:rsidRDefault="007F10FE" w:rsidP="00DA4BE6">
      <w:r>
        <w:rPr>
          <w:noProof/>
        </w:rPr>
        <w:drawing>
          <wp:inline distT="0" distB="0" distL="0" distR="0" wp14:anchorId="2A0AEE00" wp14:editId="7F1F401F">
            <wp:extent cx="5731379" cy="2892582"/>
            <wp:effectExtent l="0" t="0" r="3175" b="3175"/>
            <wp:docPr id="47989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985" name="Picture 479898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67" cy="289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7273" w14:textId="77777777" w:rsidR="000A1D84" w:rsidRDefault="000A1D84" w:rsidP="00DA4BE6"/>
    <w:p w14:paraId="2DB6D2A4" w14:textId="10BEAB3F" w:rsidR="000A1D84" w:rsidRDefault="000A1D84" w:rsidP="000A1D84">
      <w:pPr>
        <w:jc w:val="center"/>
        <w:rPr>
          <w:b/>
          <w:bCs/>
        </w:rPr>
      </w:pPr>
      <w:r w:rsidRPr="000A1D84">
        <w:rPr>
          <w:b/>
          <w:bCs/>
        </w:rPr>
        <w:t>AWS BACKUP PLAN:</w:t>
      </w:r>
    </w:p>
    <w:p w14:paraId="01BA2471" w14:textId="502D9AC1" w:rsidR="000A1D84" w:rsidRPr="000A1D84" w:rsidRDefault="000A1D84" w:rsidP="000A1D84">
      <w:r>
        <w:t>a</w:t>
      </w:r>
      <w:r w:rsidRPr="000A1D84">
        <w:t>dding an AWS Backup Plan (often referred to as “backup strategy” or “resiliency plan”) is crucial for showcasing that your project is not only functional and scalable, but also disaster-resilient and data-protected.</w:t>
      </w:r>
    </w:p>
    <w:p w14:paraId="6DA6FECF" w14:textId="0DE35A98" w:rsidR="000A1D84" w:rsidRPr="000A1D84" w:rsidRDefault="00140165" w:rsidP="000A1D84">
      <w:pPr>
        <w:rPr>
          <w:b/>
          <w:bCs/>
        </w:rPr>
      </w:pPr>
      <w:r w:rsidRPr="00140165">
        <w:rPr>
          <w:b/>
          <w:bCs/>
          <w:noProof/>
        </w:rPr>
        <w:drawing>
          <wp:inline distT="0" distB="0" distL="0" distR="0" wp14:anchorId="661720B4" wp14:editId="46F4CEFB">
            <wp:extent cx="5731510" cy="2431415"/>
            <wp:effectExtent l="0" t="0" r="2540" b="6985"/>
            <wp:docPr id="47203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379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3BB1" w14:textId="77777777" w:rsidR="000A1D84" w:rsidRPr="000A1D84" w:rsidRDefault="000A1D84" w:rsidP="000A1D84">
      <w:pPr>
        <w:rPr>
          <w:b/>
          <w:bCs/>
        </w:rPr>
      </w:pPr>
    </w:p>
    <w:p w14:paraId="787B5ABB" w14:textId="77777777" w:rsidR="00352AC3" w:rsidRPr="000A1D84" w:rsidRDefault="00352AC3" w:rsidP="000A1D84">
      <w:pPr>
        <w:jc w:val="center"/>
        <w:rPr>
          <w:b/>
          <w:bCs/>
        </w:rPr>
      </w:pPr>
    </w:p>
    <w:p w14:paraId="5F822FF6" w14:textId="0197109A" w:rsidR="00352AC3" w:rsidRPr="000A1D84" w:rsidRDefault="000A1D84" w:rsidP="000A1D84">
      <w:pPr>
        <w:jc w:val="center"/>
        <w:rPr>
          <w:b/>
          <w:bCs/>
        </w:rPr>
      </w:pPr>
      <w:r w:rsidRPr="000A1D84">
        <w:rPr>
          <w:b/>
          <w:bCs/>
        </w:rPr>
        <w:t>Future Enhancements:</w:t>
      </w:r>
    </w:p>
    <w:p w14:paraId="7AF57438" w14:textId="034C4098" w:rsidR="000A1D84" w:rsidRDefault="000A1D84" w:rsidP="000A1D84">
      <w:r w:rsidRPr="000A1D84">
        <w:t>1. Integrate AWS Secrets Manager</w:t>
      </w:r>
    </w:p>
    <w:p w14:paraId="67B337B8" w14:textId="02E5DFC0" w:rsidR="000A1D84" w:rsidRDefault="000A1D84" w:rsidP="000A1D84">
      <w:r>
        <w:t>2.</w:t>
      </w:r>
      <w:r w:rsidRPr="000A1D84">
        <w:t xml:space="preserve"> Blue/Green or Canary Deployments</w:t>
      </w:r>
    </w:p>
    <w:p w14:paraId="7E864B61" w14:textId="52727E10" w:rsidR="000A1D84" w:rsidRDefault="000A1D84" w:rsidP="000A1D84">
      <w:r>
        <w:t>3.</w:t>
      </w:r>
      <w:r w:rsidRPr="000A1D84">
        <w:t xml:space="preserve"> Add Slack / Teams Notifications</w:t>
      </w:r>
    </w:p>
    <w:p w14:paraId="7107F446" w14:textId="77777777" w:rsidR="000A1D84" w:rsidRDefault="000A1D84" w:rsidP="000A1D84"/>
    <w:p w14:paraId="4F86DABF" w14:textId="7184CB03" w:rsidR="000A1D84" w:rsidRDefault="000A1D84" w:rsidP="00B510A1">
      <w:pPr>
        <w:jc w:val="center"/>
        <w:rPr>
          <w:b/>
          <w:bCs/>
        </w:rPr>
      </w:pPr>
      <w:r w:rsidRPr="000A1D84">
        <w:rPr>
          <w:b/>
          <w:bCs/>
        </w:rPr>
        <w:t>Conclusion:</w:t>
      </w:r>
    </w:p>
    <w:p w14:paraId="2A783D73" w14:textId="77777777" w:rsidR="00B510A1" w:rsidRPr="000A1D84" w:rsidRDefault="00B510A1" w:rsidP="00B510A1">
      <w:pPr>
        <w:jc w:val="center"/>
        <w:rPr>
          <w:b/>
          <w:bCs/>
        </w:rPr>
      </w:pPr>
    </w:p>
    <w:p w14:paraId="0994C4F3" w14:textId="6B8A7965" w:rsidR="000A1D84" w:rsidRDefault="000A1D84" w:rsidP="000A1D84">
      <w:r w:rsidRPr="000A1D84">
        <w:t xml:space="preserve">This project demonstrates a </w:t>
      </w:r>
      <w:r w:rsidRPr="000A1D84">
        <w:rPr>
          <w:b/>
          <w:bCs/>
        </w:rPr>
        <w:t>complete DevOps lifecycle</w:t>
      </w:r>
      <w:r w:rsidRPr="000A1D84">
        <w:t xml:space="preserve"> implementation on AWS using modern, scalable, and secure cloud-native tools.</w:t>
      </w:r>
    </w:p>
    <w:p w14:paraId="5BA3585D" w14:textId="47730B0B" w:rsidR="000A1D84" w:rsidRPr="00DA4BE6" w:rsidRDefault="000A1D84" w:rsidP="000A1D84">
      <w:r w:rsidRPr="000A1D84">
        <w:t>This project not only automates infrastructure and deployment but also ensures quality, scalability, observability, and high availability — reflecting real-world enterprise DevOps practices on AWS</w:t>
      </w:r>
    </w:p>
    <w:sectPr w:rsidR="000A1D84" w:rsidRPr="00DA4B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048D3"/>
    <w:multiLevelType w:val="multilevel"/>
    <w:tmpl w:val="2CECC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B42BC2"/>
    <w:multiLevelType w:val="multilevel"/>
    <w:tmpl w:val="F9A4C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123B76"/>
    <w:multiLevelType w:val="hybridMultilevel"/>
    <w:tmpl w:val="7F2E729C"/>
    <w:lvl w:ilvl="0" w:tplc="B34AC98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6A3914"/>
    <w:multiLevelType w:val="multilevel"/>
    <w:tmpl w:val="FED85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4175BE"/>
    <w:multiLevelType w:val="multilevel"/>
    <w:tmpl w:val="9B84B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002473"/>
    <w:multiLevelType w:val="multilevel"/>
    <w:tmpl w:val="1EE0D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4D3716"/>
    <w:multiLevelType w:val="multilevel"/>
    <w:tmpl w:val="EF54F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F006D7"/>
    <w:multiLevelType w:val="multilevel"/>
    <w:tmpl w:val="3BCEA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964880"/>
    <w:multiLevelType w:val="multilevel"/>
    <w:tmpl w:val="48C0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1841D58"/>
    <w:multiLevelType w:val="multilevel"/>
    <w:tmpl w:val="D1E6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A94C67"/>
    <w:multiLevelType w:val="multilevel"/>
    <w:tmpl w:val="AFC84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38553B"/>
    <w:multiLevelType w:val="multilevel"/>
    <w:tmpl w:val="E8547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C72307"/>
    <w:multiLevelType w:val="multilevel"/>
    <w:tmpl w:val="0E04F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A60ADF"/>
    <w:multiLevelType w:val="multilevel"/>
    <w:tmpl w:val="5D02B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3738410">
    <w:abstractNumId w:val="5"/>
  </w:num>
  <w:num w:numId="2" w16cid:durableId="2021620059">
    <w:abstractNumId w:val="10"/>
  </w:num>
  <w:num w:numId="3" w16cid:durableId="354312491">
    <w:abstractNumId w:val="8"/>
  </w:num>
  <w:num w:numId="4" w16cid:durableId="562567116">
    <w:abstractNumId w:val="9"/>
  </w:num>
  <w:num w:numId="5" w16cid:durableId="652224104">
    <w:abstractNumId w:val="1"/>
  </w:num>
  <w:num w:numId="6" w16cid:durableId="1782339467">
    <w:abstractNumId w:val="3"/>
  </w:num>
  <w:num w:numId="7" w16cid:durableId="1402173159">
    <w:abstractNumId w:val="2"/>
  </w:num>
  <w:num w:numId="8" w16cid:durableId="73355166">
    <w:abstractNumId w:val="6"/>
  </w:num>
  <w:num w:numId="9" w16cid:durableId="1565489066">
    <w:abstractNumId w:val="4"/>
  </w:num>
  <w:num w:numId="10" w16cid:durableId="979118863">
    <w:abstractNumId w:val="0"/>
  </w:num>
  <w:num w:numId="11" w16cid:durableId="1799449575">
    <w:abstractNumId w:val="7"/>
  </w:num>
  <w:num w:numId="12" w16cid:durableId="1698461608">
    <w:abstractNumId w:val="12"/>
  </w:num>
  <w:num w:numId="13" w16cid:durableId="2097629892">
    <w:abstractNumId w:val="12"/>
    <w:lvlOverride w:ilvl="1">
      <w:lvl w:ilvl="1">
        <w:numFmt w:val="decimal"/>
        <w:lvlText w:val="%2."/>
        <w:lvlJc w:val="left"/>
      </w:lvl>
    </w:lvlOverride>
  </w:num>
  <w:num w:numId="14" w16cid:durableId="1686514552">
    <w:abstractNumId w:val="11"/>
  </w:num>
  <w:num w:numId="15" w16cid:durableId="6713727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094"/>
    <w:rsid w:val="00066FCA"/>
    <w:rsid w:val="00091470"/>
    <w:rsid w:val="000A1D84"/>
    <w:rsid w:val="00114C40"/>
    <w:rsid w:val="00140165"/>
    <w:rsid w:val="00192207"/>
    <w:rsid w:val="003215ED"/>
    <w:rsid w:val="003352FF"/>
    <w:rsid w:val="00352AC3"/>
    <w:rsid w:val="0036286D"/>
    <w:rsid w:val="003A6CC7"/>
    <w:rsid w:val="003B2555"/>
    <w:rsid w:val="003D5EE0"/>
    <w:rsid w:val="003E6C1F"/>
    <w:rsid w:val="00403AFA"/>
    <w:rsid w:val="004E7EE8"/>
    <w:rsid w:val="005134F5"/>
    <w:rsid w:val="00597DFC"/>
    <w:rsid w:val="005D626C"/>
    <w:rsid w:val="005E4BF7"/>
    <w:rsid w:val="00615869"/>
    <w:rsid w:val="00650636"/>
    <w:rsid w:val="006A12D4"/>
    <w:rsid w:val="006B5FA7"/>
    <w:rsid w:val="006F791F"/>
    <w:rsid w:val="00740A63"/>
    <w:rsid w:val="0076270E"/>
    <w:rsid w:val="007F10FE"/>
    <w:rsid w:val="00841DDA"/>
    <w:rsid w:val="00853527"/>
    <w:rsid w:val="0089476E"/>
    <w:rsid w:val="009019F9"/>
    <w:rsid w:val="00932D78"/>
    <w:rsid w:val="009D0AF0"/>
    <w:rsid w:val="00A47DE4"/>
    <w:rsid w:val="00A71B15"/>
    <w:rsid w:val="00AB425F"/>
    <w:rsid w:val="00AE0011"/>
    <w:rsid w:val="00B13B07"/>
    <w:rsid w:val="00B510A1"/>
    <w:rsid w:val="00B76C4F"/>
    <w:rsid w:val="00C412BC"/>
    <w:rsid w:val="00C475A4"/>
    <w:rsid w:val="00CC0D1D"/>
    <w:rsid w:val="00CE0781"/>
    <w:rsid w:val="00CF787A"/>
    <w:rsid w:val="00D154EC"/>
    <w:rsid w:val="00D65034"/>
    <w:rsid w:val="00D76F6C"/>
    <w:rsid w:val="00D94094"/>
    <w:rsid w:val="00DA4BE6"/>
    <w:rsid w:val="00DB1555"/>
    <w:rsid w:val="00DF7A86"/>
    <w:rsid w:val="00E12C61"/>
    <w:rsid w:val="00E8570E"/>
    <w:rsid w:val="00E95736"/>
    <w:rsid w:val="00EC3CCE"/>
    <w:rsid w:val="00ED729B"/>
    <w:rsid w:val="00F177F1"/>
    <w:rsid w:val="00F36A94"/>
    <w:rsid w:val="00FB3C2E"/>
    <w:rsid w:val="00FC0A80"/>
    <w:rsid w:val="00FD1E0C"/>
    <w:rsid w:val="00FD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6B18E"/>
  <w15:chartTrackingRefBased/>
  <w15:docId w15:val="{62645359-0BD6-4F85-B13E-0C9F96D19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40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40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40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40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40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40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40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40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40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40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940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940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40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40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40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40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40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40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40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40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40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40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40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40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40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40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40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40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409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063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063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C3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EC3CC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4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6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4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github.com/aH0-STS/cloudlast.git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s://github.com/aH0-STS/AWS_CAPSTONE_PROJECT.gi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aH0-STS/employee-front.gi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github.com/aH0-STS/employee-back.git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25</Pages>
  <Words>1730</Words>
  <Characters>9863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Yaswanth Karumanchi(UST,IN)</dc:creator>
  <cp:keywords/>
  <dc:description/>
  <cp:lastModifiedBy>Sai Yaswanth Karumanchi(UST,IN)</cp:lastModifiedBy>
  <cp:revision>8</cp:revision>
  <dcterms:created xsi:type="dcterms:W3CDTF">2025-06-26T08:47:00Z</dcterms:created>
  <dcterms:modified xsi:type="dcterms:W3CDTF">2025-06-26T15:18:00Z</dcterms:modified>
</cp:coreProperties>
</file>